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7" w:rsidRDefault="003E42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7pt;margin-top:-12pt;width:467.7pt;height:43.5pt;z-index:251661312;mso-width-relative:margin;mso-height-relative:margin" fillcolor="#484329 [814]" stroked="f">
            <v:textbox style="mso-next-textbox:#_x0000_s1027">
              <w:txbxContent>
                <w:p w:rsidR="00F90D6C" w:rsidRPr="003E42BB" w:rsidRDefault="003477A9" w:rsidP="00651E5E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</w:rPr>
                  </w:pPr>
                  <w:r w:rsidRPr="003E42BB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60"/>
                    </w:rPr>
                    <w:t>Agenda</w:t>
                  </w:r>
                  <w:r w:rsidR="00233DC0" w:rsidRPr="003E42BB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60"/>
                    </w:rPr>
                    <w:t xml:space="preserve"> Template</w:t>
                  </w:r>
                </w:p>
              </w:txbxContent>
            </v:textbox>
          </v:shape>
        </w:pict>
      </w:r>
      <w:r w:rsidR="00C62C6A">
        <w:rPr>
          <w:noProof/>
          <w:lang w:eastAsia="zh-TW"/>
        </w:rPr>
        <w:pict>
          <v:shape id="_x0000_s1026" type="#_x0000_t202" style="position:absolute;margin-left:3pt;margin-top:53.25pt;width:462pt;height:567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5133" w:type="pct"/>
                    <w:jc w:val="center"/>
                    <w:tblCellMar>
                      <w:top w:w="72" w:type="dxa"/>
                      <w:left w:w="115" w:type="dxa"/>
                      <w:bottom w:w="72" w:type="dxa"/>
                      <w:right w:w="115" w:type="dxa"/>
                    </w:tblCellMar>
                    <w:tblLook w:val="01E0"/>
                  </w:tblPr>
                  <w:tblGrid>
                    <w:gridCol w:w="498"/>
                    <w:gridCol w:w="1481"/>
                    <w:gridCol w:w="2566"/>
                    <w:gridCol w:w="1104"/>
                    <w:gridCol w:w="823"/>
                    <w:gridCol w:w="1095"/>
                    <w:gridCol w:w="1875"/>
                  </w:tblGrid>
                  <w:tr w:rsidR="00A35894" w:rsidTr="0079563C">
                    <w:trPr>
                      <w:trHeight w:val="177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196AF4" w:rsidRDefault="00196AF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96AF4">
                          <w:rPr>
                            <w:b/>
                            <w:sz w:val="32"/>
                          </w:rPr>
                          <w:t>Information of Meeting</w:t>
                        </w:r>
                      </w:p>
                    </w:tc>
                  </w:tr>
                  <w:tr w:rsidR="00A35894" w:rsidTr="0079563C">
                    <w:trPr>
                      <w:trHeight w:val="232"/>
                      <w:jc w:val="center"/>
                    </w:trPr>
                    <w:tc>
                      <w:tcPr>
                        <w:tcW w:w="197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Objective: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35894" w:rsidRPr="004E1D08" w:rsidRDefault="007B1DD3" w:rsidP="00A35894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Objective of meeting will be described here</w:t>
                        </w:r>
                      </w:p>
                    </w:tc>
                  </w:tr>
                  <w:tr w:rsidR="00FE7743" w:rsidTr="0079563C">
                    <w:trPr>
                      <w:trHeight w:val="13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Date: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01/01/2000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Location: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35894" w:rsidP="00134BDA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Room Number</w:t>
                        </w: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Time: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6:00 AM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Meeting Type: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033E07" w:rsidP="00033E07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Write</w:t>
                        </w:r>
                        <w:r w:rsidR="00A35894" w:rsidRPr="004E1D08">
                          <w:rPr>
                            <w:bCs/>
                          </w:rPr>
                          <w:t xml:space="preserve"> type of meeting</w:t>
                        </w:r>
                      </w:p>
                    </w:tc>
                  </w:tr>
                  <w:tr w:rsidR="00FE7743" w:rsidTr="0079563C">
                    <w:trPr>
                      <w:trHeight w:val="241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Call-In Number: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[List call in number]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Call-In Code: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20E0C" w:rsidP="00F80A4B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Write here</w:t>
                        </w:r>
                        <w:r w:rsidR="009D2747">
                          <w:rPr>
                            <w:bCs/>
                          </w:rPr>
                          <w:t xml:space="preserve"> call-in code here</w:t>
                        </w:r>
                      </w:p>
                    </w:tc>
                  </w:tr>
                  <w:tr w:rsidR="00FE7743" w:rsidTr="0079563C">
                    <w:trPr>
                      <w:trHeight w:val="5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Called By: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6B6729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Facilitator: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35894" w:rsidP="00F92152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</w:tr>
                  <w:tr w:rsidR="00FE7743" w:rsidTr="0079563C">
                    <w:trPr>
                      <w:trHeight w:val="40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Timekeeper: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Note Taker: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</w:tr>
                  <w:tr w:rsidR="00A35894" w:rsidTr="0079563C">
                    <w:trPr>
                      <w:trHeight w:val="321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Attendees: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Names</w:t>
                        </w:r>
                      </w:p>
                    </w:tc>
                  </w:tr>
                  <w:tr w:rsidR="00A35894" w:rsidTr="0079563C">
                    <w:trPr>
                      <w:trHeight w:val="281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Preparation for Meeting</w:t>
                        </w:r>
                      </w:p>
                    </w:tc>
                  </w:tr>
                  <w:tr w:rsidR="00A35894" w:rsidTr="0079563C">
                    <w:trPr>
                      <w:trHeight w:val="344"/>
                      <w:jc w:val="center"/>
                    </w:trPr>
                    <w:tc>
                      <w:tcPr>
                        <w:tcW w:w="197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35894" w:rsidRPr="009179F9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9179F9">
                          <w:rPr>
                            <w:b/>
                          </w:rPr>
                          <w:t>Please Read: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ab/>
                        </w:r>
                      </w:p>
                    </w:tc>
                  </w:tr>
                  <w:tr w:rsidR="00A35894" w:rsidTr="0079563C">
                    <w:trPr>
                      <w:trHeight w:val="418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9179F9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9179F9">
                          <w:rPr>
                            <w:b/>
                          </w:rPr>
                          <w:t>Please Bring: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192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Action Items from Previous meeting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Responsible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Due Date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Action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[Date]</w:t>
                        </w:r>
                      </w:p>
                    </w:tc>
                  </w:tr>
                  <w:tr w:rsidR="00FE7743" w:rsidTr="0079563C">
                    <w:trPr>
                      <w:trHeight w:val="257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401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AGenda Items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Presenter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Time Alloted</w:t>
                        </w: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Agenda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 xml:space="preserve">[x minutes] 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77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442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New Action Items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Responsible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Due Date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New Action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[Date]</w:t>
                        </w:r>
                      </w:p>
                    </w:tc>
                  </w:tr>
                  <w:tr w:rsidR="00FE7743" w:rsidTr="0079563C">
                    <w:trPr>
                      <w:trHeight w:val="201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61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A35894" w:rsidTr="0079563C">
                    <w:trPr>
                      <w:trHeight w:val="273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Default="00A35894" w:rsidP="00A35894">
                        <w:pPr>
                          <w:pStyle w:val="NoSpacing"/>
                        </w:pPr>
                        <w:r w:rsidRPr="004E1D08">
                          <w:rPr>
                            <w:b/>
                            <w:caps/>
                          </w:rPr>
                          <w:t>Other Notes Or Information</w:t>
                        </w:r>
                      </w:p>
                    </w:tc>
                  </w:tr>
                  <w:tr w:rsidR="00A35894" w:rsidTr="0079563C">
                    <w:trPr>
                      <w:trHeight w:val="954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top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</w:tbl>
                <w:p w:rsidR="00E65DEB" w:rsidRDefault="00E65DEB" w:rsidP="00A35894">
                  <w:pPr>
                    <w:pStyle w:val="NoSpacing"/>
                  </w:pPr>
                </w:p>
              </w:txbxContent>
            </v:textbox>
          </v:shape>
        </w:pict>
      </w:r>
      <w:r w:rsidR="00C62C6A">
        <w:rPr>
          <w:noProof/>
        </w:rPr>
        <w:pict>
          <v:roundrect id="_x0000_s1028" style="position:absolute;margin-left:-12.85pt;margin-top:-21pt;width:500.35pt;height:684.75pt;z-index:251659263" arcsize="1071f" filled="f" fillcolor="#4bacc6 [3208]" stroked="f" strokecolor="#f2f2f2 [3041]" strokeweight="3pt">
            <v:fill opacity="30147f" rotate="t"/>
            <v:shadow type="perspective" color="#205867 [1608]" opacity=".5" offset="1pt" offset2="-1pt"/>
          </v:roundrect>
        </w:pict>
      </w:r>
    </w:p>
    <w:sectPr w:rsidR="004829D7" w:rsidSect="0034220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83" w:rsidRDefault="002E7B83" w:rsidP="00EB2EA9">
      <w:pPr>
        <w:spacing w:after="0" w:line="240" w:lineRule="auto"/>
      </w:pPr>
      <w:r>
        <w:separator/>
      </w:r>
    </w:p>
  </w:endnote>
  <w:endnote w:type="continuationSeparator" w:id="1">
    <w:p w:rsidR="002E7B83" w:rsidRDefault="002E7B83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83" w:rsidRDefault="002E7B83" w:rsidP="00EB2EA9">
      <w:pPr>
        <w:spacing w:after="0" w:line="240" w:lineRule="auto"/>
      </w:pPr>
      <w:r>
        <w:separator/>
      </w:r>
    </w:p>
  </w:footnote>
  <w:footnote w:type="continuationSeparator" w:id="1">
    <w:p w:rsidR="002E7B83" w:rsidRDefault="002E7B83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44A"/>
    <w:rsid w:val="0002509C"/>
    <w:rsid w:val="00033E07"/>
    <w:rsid w:val="000A6E1D"/>
    <w:rsid w:val="000B26B9"/>
    <w:rsid w:val="000E437F"/>
    <w:rsid w:val="00134BDA"/>
    <w:rsid w:val="00196AF4"/>
    <w:rsid w:val="001A72F3"/>
    <w:rsid w:val="001B7A7F"/>
    <w:rsid w:val="00233DC0"/>
    <w:rsid w:val="0024513C"/>
    <w:rsid w:val="002E7B83"/>
    <w:rsid w:val="0034220F"/>
    <w:rsid w:val="003477A9"/>
    <w:rsid w:val="00393575"/>
    <w:rsid w:val="003A62E2"/>
    <w:rsid w:val="003C60A6"/>
    <w:rsid w:val="003E42BB"/>
    <w:rsid w:val="004829D7"/>
    <w:rsid w:val="00584B2C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179F9"/>
    <w:rsid w:val="0094491B"/>
    <w:rsid w:val="00981820"/>
    <w:rsid w:val="009D2747"/>
    <w:rsid w:val="00A20E0C"/>
    <w:rsid w:val="00A2473A"/>
    <w:rsid w:val="00A35894"/>
    <w:rsid w:val="00A739D6"/>
    <w:rsid w:val="00B96B1D"/>
    <w:rsid w:val="00BC1255"/>
    <w:rsid w:val="00BC75DC"/>
    <w:rsid w:val="00C62C6A"/>
    <w:rsid w:val="00CD521F"/>
    <w:rsid w:val="00CE644A"/>
    <w:rsid w:val="00CF35B8"/>
    <w:rsid w:val="00D46544"/>
    <w:rsid w:val="00DA19D0"/>
    <w:rsid w:val="00DE44B2"/>
    <w:rsid w:val="00E1552D"/>
    <w:rsid w:val="00E65DEB"/>
    <w:rsid w:val="00EB2EA9"/>
    <w:rsid w:val="00F80A4B"/>
    <w:rsid w:val="00F90D6C"/>
    <w:rsid w:val="00F92152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DC"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80</cp:revision>
  <dcterms:created xsi:type="dcterms:W3CDTF">2011-05-14T09:46:00Z</dcterms:created>
  <dcterms:modified xsi:type="dcterms:W3CDTF">2011-08-11T10:21:00Z</dcterms:modified>
</cp:coreProperties>
</file>