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2" w:rsidRPr="00C14DE0" w:rsidRDefault="003C68E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4.25pt;margin-top:630pt;width:129pt;height:21pt;z-index:251672576;mso-width-relative:margin;mso-height-relative:margin" filled="f" stroked="f">
            <v:textbox style="mso-next-textbox:#_x0000_s1038">
              <w:txbxContent>
                <w:p w:rsidR="003C68E6" w:rsidRPr="003C68E6" w:rsidRDefault="003C68E6" w:rsidP="003C68E6">
                  <w:pPr>
                    <w:rPr>
                      <w:sz w:val="18"/>
                    </w:rPr>
                  </w:pPr>
                  <w:r w:rsidRPr="003C68E6">
                    <w:rPr>
                      <w:sz w:val="18"/>
                    </w:rPr>
                    <w:t>Birthday Invitation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margin-left:45.75pt;margin-top:237.75pt;width:382.5pt;height:64.5pt;z-index:251671552;mso-width-relative:margin;mso-height-relative:margin" filled="f" stroked="f">
            <v:textbox style="mso-next-textbox:#_x0000_s1037">
              <w:txbxContent>
                <w:p w:rsidR="00271514" w:rsidRPr="00CE5357" w:rsidRDefault="00271514" w:rsidP="00CE5357">
                  <w:pPr>
                    <w:jc w:val="center"/>
                    <w:rPr>
                      <w:b/>
                      <w:color w:val="FFFFFF" w:themeColor="background1"/>
                      <w:sz w:val="44"/>
                    </w:rPr>
                  </w:pPr>
                  <w:r w:rsidRPr="00CE5357">
                    <w:rPr>
                      <w:b/>
                      <w:color w:val="FFFFFF" w:themeColor="background1"/>
                      <w:sz w:val="44"/>
                    </w:rPr>
                    <w:t>On Sunday, 06 September 2011</w:t>
                  </w:r>
                  <w:r w:rsidRPr="00CE5357">
                    <w:rPr>
                      <w:b/>
                      <w:color w:val="FFFFFF" w:themeColor="background1"/>
                      <w:sz w:val="44"/>
                    </w:rPr>
                    <w:br/>
                    <w:t>at 02:00 PM</w:t>
                  </w:r>
                </w:p>
              </w:txbxContent>
            </v:textbox>
          </v:shape>
        </w:pict>
      </w:r>
      <w:r w:rsidR="00CE5357">
        <w:rPr>
          <w:noProof/>
          <w:sz w:val="24"/>
        </w:rPr>
        <w:pict>
          <v:shape id="_x0000_s1036" type="#_x0000_t202" style="position:absolute;margin-left:45.75pt;margin-top:171pt;width:382.5pt;height:72.75pt;z-index:251668480;mso-width-relative:margin;mso-height-relative:margin" filled="f" stroked="f">
            <v:textbox style="mso-next-textbox:#_x0000_s1036">
              <w:txbxContent>
                <w:p w:rsidR="007B48BA" w:rsidRPr="003624CC" w:rsidRDefault="007B48BA" w:rsidP="003624CC">
                  <w:pPr>
                    <w:jc w:val="center"/>
                    <w:rPr>
                      <w:sz w:val="76"/>
                    </w:rPr>
                  </w:pPr>
                  <w:r w:rsidRPr="00913C77">
                    <w:rPr>
                      <w:i/>
                      <w:color w:val="FFFFFF" w:themeColor="background1"/>
                      <w:sz w:val="36"/>
                    </w:rPr>
                    <w:t>You are invited to co</w:t>
                  </w:r>
                  <w:r w:rsidR="003624CC" w:rsidRPr="00913C77">
                    <w:rPr>
                      <w:i/>
                      <w:color w:val="FFFFFF" w:themeColor="background1"/>
                      <w:sz w:val="36"/>
                    </w:rPr>
                    <w:t>me on birthday ceremony of</w:t>
                  </w:r>
                  <w:r w:rsidR="003624CC" w:rsidRPr="00995609">
                    <w:rPr>
                      <w:sz w:val="36"/>
                    </w:rPr>
                    <w:t xml:space="preserve"> </w:t>
                  </w:r>
                  <w:r w:rsidR="003624CC" w:rsidRPr="00913C77">
                    <w:rPr>
                      <w:rFonts w:ascii="Bodoni MT Black" w:hAnsi="Bodoni MT Black"/>
                      <w:color w:val="FFFF00"/>
                      <w:sz w:val="76"/>
                    </w:rPr>
                    <w:t>PETER JONES</w:t>
                  </w:r>
                </w:p>
              </w:txbxContent>
            </v:textbox>
          </v:shape>
        </w:pict>
      </w:r>
      <w:r w:rsidR="005A5C32">
        <w:rPr>
          <w:noProof/>
          <w:sz w:val="24"/>
        </w:rPr>
        <w:pict>
          <v:rect id="_x0000_s1035" style="position:absolute;margin-left:28.5pt;margin-top:3.75pt;width:18pt;height:642.75pt;z-index:251667456" fillcolor="#92d050" stroked="f"/>
        </w:pict>
      </w:r>
      <w:r w:rsidR="005A5C32">
        <w:rPr>
          <w:noProof/>
          <w:sz w:val="24"/>
        </w:rPr>
        <w:pict>
          <v:rect id="_x0000_s1034" style="position:absolute;margin-left:10.5pt;margin-top:3.75pt;width:18pt;height:642.75pt;z-index:251666432" fillcolor="#ffc000" stroked="f"/>
        </w:pict>
      </w:r>
      <w:r w:rsidR="00913C77">
        <w:rPr>
          <w:noProof/>
          <w:sz w:val="24"/>
        </w:rPr>
        <w:pict>
          <v:rect id="_x0000_s1033" style="position:absolute;margin-left:-7.5pt;margin-top:3.75pt;width:18pt;height:642.75pt;z-index:251665408" fillcolor="red" stroked="f"/>
        </w:pict>
      </w:r>
      <w:r w:rsidR="00326032" w:rsidRPr="00326032">
        <w:rPr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4543425</wp:posOffset>
            </wp:positionV>
            <wp:extent cx="3657600" cy="3657600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9F5">
        <w:rPr>
          <w:noProof/>
          <w:sz w:val="24"/>
          <w:lang w:eastAsia="zh-TW"/>
        </w:rPr>
        <w:pict>
          <v:shape id="_x0000_s1028" type="#_x0000_t202" style="position:absolute;margin-left:46.5pt;margin-top:3.75pt;width:382.5pt;height:146.2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743CAC" w:rsidRPr="00190DE6" w:rsidRDefault="00743CAC" w:rsidP="001212D0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FFFFFF" w:themeColor="background1"/>
                      <w:sz w:val="116"/>
                    </w:rPr>
                  </w:pPr>
                  <w:r w:rsidRPr="00190DE6">
                    <w:rPr>
                      <w:rFonts w:ascii="Baskerville Old Face" w:hAnsi="Baskerville Old Face"/>
                      <w:b/>
                      <w:i/>
                      <w:color w:val="FFFFFF" w:themeColor="background1"/>
                      <w:sz w:val="116"/>
                    </w:rPr>
                    <w:t>HAPPY BIRTHDAY</w:t>
                  </w:r>
                </w:p>
              </w:txbxContent>
            </v:textbox>
          </v:shape>
        </w:pict>
      </w:r>
      <w:r w:rsidR="00D26E1A">
        <w:rPr>
          <w:noProof/>
          <w:sz w:val="24"/>
        </w:rPr>
        <w:pict>
          <v:rect id="_x0000_s1032" style="position:absolute;margin-left:429pt;margin-top:3.75pt;width:18pt;height:642.75pt;z-index:251664384;mso-position-horizontal-relative:text;mso-position-vertical-relative:text" fillcolor="#92d050" stroked="f"/>
        </w:pict>
      </w:r>
      <w:r w:rsidR="00D26E1A">
        <w:rPr>
          <w:noProof/>
          <w:sz w:val="24"/>
        </w:rPr>
        <w:pict>
          <v:rect id="_x0000_s1031" style="position:absolute;margin-left:447pt;margin-top:3.75pt;width:18pt;height:642.75pt;z-index:251663360;mso-position-horizontal-relative:text;mso-position-vertical-relative:text" fillcolor="#ffc000" stroked="f"/>
        </w:pict>
      </w:r>
      <w:r w:rsidR="00D26E1A">
        <w:rPr>
          <w:noProof/>
          <w:sz w:val="24"/>
        </w:rPr>
        <w:pict>
          <v:rect id="_x0000_s1030" style="position:absolute;margin-left:465pt;margin-top:3.75pt;width:18pt;height:642.75pt;z-index:251662336;mso-position-horizontal-relative:text;mso-position-vertical-relative:text" fillcolor="red" stroked="f"/>
        </w:pict>
      </w:r>
      <w:r w:rsidR="00C15A32">
        <w:rPr>
          <w:noProof/>
          <w:sz w:val="24"/>
        </w:rPr>
        <w:pict>
          <v:rect id="_x0000_s1026" style="position:absolute;margin-left:-7.5pt;margin-top:3.75pt;width:490.5pt;height:642.75pt;z-index:251658240;mso-position-horizontal-relative:text;mso-position-vertical-relative:text" fillcolor="#00b0f0" stroked="f">
            <v:fill color2="#006a90" rotate="t"/>
          </v:rect>
        </w:pict>
      </w:r>
    </w:p>
    <w:sectPr w:rsidR="00853902" w:rsidRPr="00C14DE0" w:rsidSect="00C1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4DE0"/>
    <w:rsid w:val="00041F16"/>
    <w:rsid w:val="001212D0"/>
    <w:rsid w:val="00190DE6"/>
    <w:rsid w:val="001C09F5"/>
    <w:rsid w:val="00254296"/>
    <w:rsid w:val="00271514"/>
    <w:rsid w:val="00275424"/>
    <w:rsid w:val="002F2EDC"/>
    <w:rsid w:val="00326032"/>
    <w:rsid w:val="003624CC"/>
    <w:rsid w:val="003C68E6"/>
    <w:rsid w:val="00436CCE"/>
    <w:rsid w:val="00497A24"/>
    <w:rsid w:val="004D4F3C"/>
    <w:rsid w:val="00546412"/>
    <w:rsid w:val="005624EA"/>
    <w:rsid w:val="00585BED"/>
    <w:rsid w:val="005A5C32"/>
    <w:rsid w:val="005C58E5"/>
    <w:rsid w:val="00607E46"/>
    <w:rsid w:val="007064D2"/>
    <w:rsid w:val="00743CAC"/>
    <w:rsid w:val="007B48BA"/>
    <w:rsid w:val="00853902"/>
    <w:rsid w:val="008B1660"/>
    <w:rsid w:val="008E2918"/>
    <w:rsid w:val="00913C77"/>
    <w:rsid w:val="009439A5"/>
    <w:rsid w:val="00995609"/>
    <w:rsid w:val="009B5B59"/>
    <w:rsid w:val="00A23261"/>
    <w:rsid w:val="00A81C62"/>
    <w:rsid w:val="00AB0CC4"/>
    <w:rsid w:val="00AD3755"/>
    <w:rsid w:val="00B71A92"/>
    <w:rsid w:val="00BF12B1"/>
    <w:rsid w:val="00BF544F"/>
    <w:rsid w:val="00C01C43"/>
    <w:rsid w:val="00C14DE0"/>
    <w:rsid w:val="00C15A32"/>
    <w:rsid w:val="00C57670"/>
    <w:rsid w:val="00CA257C"/>
    <w:rsid w:val="00CC7252"/>
    <w:rsid w:val="00CE5357"/>
    <w:rsid w:val="00D117C5"/>
    <w:rsid w:val="00D26E1A"/>
    <w:rsid w:val="00DA43EE"/>
    <w:rsid w:val="00E10856"/>
    <w:rsid w:val="00E13B09"/>
    <w:rsid w:val="00E60428"/>
    <w:rsid w:val="00E661C8"/>
    <w:rsid w:val="00F56A4B"/>
    <w:rsid w:val="00F72E65"/>
    <w:rsid w:val="00FA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f,#ff7c80,#f9c"/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35</cp:revision>
  <dcterms:created xsi:type="dcterms:W3CDTF">2011-08-11T11:37:00Z</dcterms:created>
  <dcterms:modified xsi:type="dcterms:W3CDTF">2011-08-12T06:35:00Z</dcterms:modified>
</cp:coreProperties>
</file>