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5D" w:rsidRPr="00B91EDC" w:rsidRDefault="00560AFD">
      <w:pPr>
        <w:rPr>
          <w:sz w:val="24"/>
        </w:rPr>
      </w:pPr>
      <w:r w:rsidRPr="00F75C85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0.4pt;margin-top:-6.75pt;width:187.2pt;height:100.85pt;z-index:251660288;mso-width-percent:400;mso-width-percent:400;mso-width-relative:margin;mso-height-relative:margin" filled="f" stroked="f">
            <v:textbox>
              <w:txbxContent>
                <w:p w:rsidR="00F75C85" w:rsidRPr="007D224D" w:rsidRDefault="00F75C85" w:rsidP="007D224D">
                  <w:pPr>
                    <w:jc w:val="center"/>
                    <w:rPr>
                      <w:b/>
                      <w:sz w:val="28"/>
                    </w:rPr>
                  </w:pPr>
                  <w:r w:rsidRPr="007D224D">
                    <w:rPr>
                      <w:b/>
                      <w:sz w:val="28"/>
                    </w:rPr>
                    <w:t>COMPANY NAME HERE</w:t>
                  </w:r>
                </w:p>
                <w:p w:rsidR="00F75C85" w:rsidRDefault="00F75C85" w:rsidP="007D224D">
                  <w:pPr>
                    <w:jc w:val="center"/>
                  </w:pPr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916937">
        <w:rPr>
          <w:noProof/>
          <w:sz w:val="24"/>
        </w:rPr>
        <w:pict>
          <v:shape id="_x0000_s1035" type="#_x0000_t202" style="position:absolute;margin-left:343.5pt;margin-top:601.5pt;width:138pt;height:21pt;z-index:251668480;mso-width-relative:margin;mso-height-relative:margin" filled="f" stroked="f">
            <v:textbox>
              <w:txbxContent>
                <w:p w:rsidR="00916937" w:rsidRPr="00916937" w:rsidRDefault="00916937" w:rsidP="00916937">
                  <w:pPr>
                    <w:rPr>
                      <w:sz w:val="18"/>
                    </w:rPr>
                  </w:pPr>
                  <w:r w:rsidRPr="00916937">
                    <w:rPr>
                      <w:sz w:val="18"/>
                    </w:rPr>
                    <w:t>Credit Invoice Memo Template</w:t>
                  </w:r>
                </w:p>
              </w:txbxContent>
            </v:textbox>
          </v:shape>
        </w:pict>
      </w:r>
      <w:r w:rsidR="00916937">
        <w:rPr>
          <w:noProof/>
          <w:sz w:val="24"/>
        </w:rPr>
        <w:pict>
          <v:shape id="_x0000_s1033" type="#_x0000_t202" style="position:absolute;margin-left:248.25pt;margin-top:525pt;width:210pt;height:43.5pt;z-index:251666432;mso-width-relative:margin;mso-height-relative:margin" filled="f" stroked="f">
            <v:textbox>
              <w:txbxContent>
                <w:p w:rsidR="001E0563" w:rsidRPr="001E0563" w:rsidRDefault="001E0563" w:rsidP="001E0563">
                  <w:pPr>
                    <w:jc w:val="center"/>
                  </w:pPr>
                  <w:r w:rsidRPr="00074ADF">
                    <w:rPr>
                      <w:sz w:val="26"/>
                    </w:rPr>
                    <w:t>Signed By</w:t>
                  </w:r>
                  <w:r w:rsidRPr="00074ADF">
                    <w:rPr>
                      <w:sz w:val="26"/>
                    </w:rPr>
                    <w:br/>
                  </w:r>
                  <w:r>
                    <w:t>____________________________</w:t>
                  </w:r>
                </w:p>
              </w:txbxContent>
            </v:textbox>
          </v:shape>
        </w:pict>
      </w:r>
      <w:r w:rsidR="00B0540D">
        <w:rPr>
          <w:noProof/>
          <w:sz w:val="24"/>
        </w:rPr>
        <w:pict>
          <v:shape id="_x0000_s1031" type="#_x0000_t202" style="position:absolute;margin-left:-6pt;margin-top:237.75pt;width:480.75pt;height:171.75pt;z-index:251664384;mso-width-relative:margin;mso-height-relative:margin" filled="f" stroked="f">
            <v:textbox>
              <w:txbxContent>
                <w:p w:rsidR="00EA7013" w:rsidRDefault="00AF7108" w:rsidP="00EA7013">
                  <w:r>
                    <w:t>Purpose of Transaction: _____________________________________________________________________________________</w:t>
                  </w:r>
                </w:p>
                <w:p w:rsidR="00AF7108" w:rsidRDefault="00243372" w:rsidP="00EA7013">
                  <w:r>
                    <w:t>Terms of Transaction: _____________________________________________________________________________________</w:t>
                  </w:r>
                </w:p>
                <w:p w:rsidR="00243372" w:rsidRDefault="00243372" w:rsidP="00EA7013">
                  <w:r>
                    <w:t>Date: _________________________________ Quantity: ______________________________________</w:t>
                  </w:r>
                </w:p>
                <w:p w:rsidR="004D05D5" w:rsidRDefault="004D05D5" w:rsidP="00EA7013">
                  <w:r>
                    <w:t>Per Unit Cost: ________________________________ Amount: _________________________________</w:t>
                  </w:r>
                </w:p>
                <w:p w:rsidR="004D05D5" w:rsidRPr="00EA7013" w:rsidRDefault="00EA0247" w:rsidP="00EA7013">
                  <w:r>
                    <w:t>Total Credit Amount: ___________________________________________________________________</w:t>
                  </w:r>
                </w:p>
              </w:txbxContent>
            </v:textbox>
          </v:shape>
        </w:pict>
      </w:r>
      <w:r w:rsidR="008B4657">
        <w:rPr>
          <w:noProof/>
          <w:sz w:val="24"/>
        </w:rPr>
        <w:pict>
          <v:shape id="_x0000_s1030" type="#_x0000_t202" style="position:absolute;margin-left:291.75pt;margin-top:141pt;width:160.5pt;height:91.5pt;z-index:251663360;mso-width-relative:margin;mso-height-relative:margin" filled="f" stroked="f">
            <v:textbox>
              <w:txbxContent>
                <w:p w:rsidR="007446D3" w:rsidRPr="00862B6F" w:rsidRDefault="007446D3" w:rsidP="00862B6F">
                  <w:r>
                    <w:rPr>
                      <w:sz w:val="26"/>
                    </w:rPr>
                    <w:t>From</w:t>
                  </w:r>
                  <w:r w:rsidRPr="004455F4">
                    <w:rPr>
                      <w:sz w:val="26"/>
                    </w:rPr>
                    <w:t xml:space="preserve">: </w:t>
                  </w:r>
                  <w:r>
                    <w:t>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B4657">
        <w:rPr>
          <w:noProof/>
          <w:sz w:val="24"/>
        </w:rPr>
        <w:pict>
          <v:shape id="_x0000_s1029" type="#_x0000_t202" style="position:absolute;margin-left:7.5pt;margin-top:135pt;width:160.5pt;height:91.5pt;z-index:251662336;mso-width-relative:margin;mso-height-relative:margin" filled="f" stroked="f">
            <v:textbox>
              <w:txbxContent>
                <w:p w:rsidR="00862B6F" w:rsidRPr="00862B6F" w:rsidRDefault="00862B6F" w:rsidP="00862B6F">
                  <w:r w:rsidRPr="004455F4">
                    <w:rPr>
                      <w:sz w:val="26"/>
                    </w:rPr>
                    <w:t xml:space="preserve">To: </w:t>
                  </w:r>
                  <w:r>
                    <w:t>__________________________________________________</w:t>
                  </w:r>
                  <w:r w:rsidR="00D74F09">
                    <w:t>______________________________________________________</w:t>
                  </w:r>
                </w:p>
              </w:txbxContent>
            </v:textbox>
          </v:shape>
        </w:pict>
      </w:r>
      <w:r w:rsidR="00C44D9B">
        <w:rPr>
          <w:noProof/>
          <w:sz w:val="24"/>
        </w:rPr>
        <w:pict>
          <v:shape id="_x0000_s1034" type="#_x0000_t202" style="position:absolute;margin-left:354.75pt;margin-top:7.5pt;width:103.5pt;height:24pt;z-index:251667456;mso-width-relative:margin;mso-height-relative:margin" filled="f" stroked="f">
            <v:textbox>
              <w:txbxContent>
                <w:p w:rsidR="00C44D9B" w:rsidRPr="00C44D9B" w:rsidRDefault="00C44D9B" w:rsidP="00C44D9B">
                  <w:pPr>
                    <w:rPr>
                      <w:i/>
                      <w:sz w:val="26"/>
                    </w:rPr>
                  </w:pPr>
                  <w:r w:rsidRPr="00C44D9B">
                    <w:rPr>
                      <w:i/>
                      <w:sz w:val="26"/>
                    </w:rPr>
                    <w:t>MEMO INVOICE</w:t>
                  </w:r>
                </w:p>
              </w:txbxContent>
            </v:textbox>
          </v:shape>
        </w:pict>
      </w:r>
      <w:r w:rsidR="009E0AC3">
        <w:rPr>
          <w:noProof/>
          <w:sz w:val="24"/>
        </w:rPr>
        <w:pict>
          <v:rect id="_x0000_s1026" style="position:absolute;margin-left:-6pt;margin-top:-10.5pt;width:480.75pt;height:630.75pt;z-index:251658240"/>
        </w:pict>
      </w:r>
      <w:r w:rsidR="00147462">
        <w:rPr>
          <w:noProof/>
          <w:sz w:val="24"/>
        </w:rPr>
        <w:pict>
          <v:shape id="_x0000_s1032" type="#_x0000_t202" style="position:absolute;margin-left:-6pt;margin-top:415.5pt;width:480.75pt;height:96pt;z-index:251665408;mso-width-relative:margin;mso-height-relative:margin" filled="f" stroked="f">
            <v:textbox>
              <w:txbxContent>
                <w:p w:rsidR="00147462" w:rsidRPr="00147462" w:rsidRDefault="00147462" w:rsidP="00147462">
                  <w:r w:rsidRPr="00555F93">
                    <w:rPr>
                      <w:b/>
                      <w:sz w:val="26"/>
                    </w:rPr>
                    <w:t>Notes:</w:t>
                  </w:r>
                  <w:r w:rsidRPr="00555F93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183887">
        <w:rPr>
          <w:noProof/>
          <w:sz w:val="24"/>
        </w:rPr>
        <w:pict>
          <v:shape id="_x0000_s1028" type="#_x0000_t202" style="position:absolute;margin-left:330.75pt;margin-top:83.65pt;width:133.5pt;height:61.1pt;z-index:251661312;mso-width-relative:margin;mso-height-relative:margin" filled="f" stroked="f">
            <v:textbox>
              <w:txbxContent>
                <w:p w:rsidR="00183887" w:rsidRPr="00183887" w:rsidRDefault="00183887" w:rsidP="00375AA3">
                  <w:pPr>
                    <w:jc w:val="right"/>
                  </w:pPr>
                  <w:r>
                    <w:t>Invoice No: ___________</w:t>
                  </w:r>
                  <w:r>
                    <w:br/>
                    <w:t>Date: ________________</w:t>
                  </w:r>
                  <w:r w:rsidR="00295D7B">
                    <w:br/>
                    <w:t>Customer ID: __________</w:t>
                  </w:r>
                </w:p>
              </w:txbxContent>
            </v:textbox>
          </v:shape>
        </w:pict>
      </w:r>
    </w:p>
    <w:sectPr w:rsidR="002A635D" w:rsidRPr="00B9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EDC"/>
    <w:rsid w:val="000210D6"/>
    <w:rsid w:val="00074ADF"/>
    <w:rsid w:val="00147462"/>
    <w:rsid w:val="00183887"/>
    <w:rsid w:val="001E0563"/>
    <w:rsid w:val="00243372"/>
    <w:rsid w:val="00295D7B"/>
    <w:rsid w:val="002A635D"/>
    <w:rsid w:val="00375AA3"/>
    <w:rsid w:val="004455F4"/>
    <w:rsid w:val="004D05D5"/>
    <w:rsid w:val="0053785C"/>
    <w:rsid w:val="00555F93"/>
    <w:rsid w:val="00560AFD"/>
    <w:rsid w:val="007446D3"/>
    <w:rsid w:val="007C77A6"/>
    <w:rsid w:val="007D224D"/>
    <w:rsid w:val="008223A2"/>
    <w:rsid w:val="00862B6F"/>
    <w:rsid w:val="008B4657"/>
    <w:rsid w:val="008D4270"/>
    <w:rsid w:val="00916937"/>
    <w:rsid w:val="009E0AC3"/>
    <w:rsid w:val="00A13DCC"/>
    <w:rsid w:val="00AF7108"/>
    <w:rsid w:val="00B0540D"/>
    <w:rsid w:val="00B91EDC"/>
    <w:rsid w:val="00C44D9B"/>
    <w:rsid w:val="00D74F09"/>
    <w:rsid w:val="00EA0247"/>
    <w:rsid w:val="00EA7013"/>
    <w:rsid w:val="00ED5713"/>
    <w:rsid w:val="00F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32</cp:revision>
  <dcterms:created xsi:type="dcterms:W3CDTF">2011-08-16T15:20:00Z</dcterms:created>
  <dcterms:modified xsi:type="dcterms:W3CDTF">2011-08-16T15:31:00Z</dcterms:modified>
</cp:coreProperties>
</file>