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0" w:rsidRPr="00BE38D0" w:rsidRDefault="00C46B0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.25pt;margin-top:624pt;width:122.25pt;height:22.5pt;z-index:251665408;mso-width-relative:margin;mso-height-relative:margin" filled="f" stroked="f">
            <v:textbox>
              <w:txbxContent>
                <w:p w:rsidR="00C46B0A" w:rsidRPr="00BC4D63" w:rsidRDefault="00C46B0A" w:rsidP="00BC4D63">
                  <w:pPr>
                    <w:rPr>
                      <w:sz w:val="18"/>
                    </w:rPr>
                  </w:pPr>
                  <w:r w:rsidRPr="00BC4D63">
                    <w:rPr>
                      <w:sz w:val="20"/>
                    </w:rPr>
                    <w:t>General Ledger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230.25pt;margin-top:561pt;width:239.25pt;height:64.5pt;z-index:251664384;mso-width-relative:margin;mso-height-relative:margin" filled="f" stroked="f">
            <v:textbox>
              <w:txbxContent>
                <w:p w:rsidR="00BE0083" w:rsidRPr="006665E6" w:rsidRDefault="00BE0083" w:rsidP="006665E6">
                  <w:pPr>
                    <w:jc w:val="center"/>
                  </w:pPr>
                  <w:r w:rsidRPr="00495578">
                    <w:rPr>
                      <w:sz w:val="24"/>
                    </w:rPr>
                    <w:t xml:space="preserve">Signature </w:t>
                  </w:r>
                  <w:r>
                    <w:rPr>
                      <w:sz w:val="24"/>
                    </w:rPr>
                    <w:t>G.Manager</w:t>
                  </w:r>
                  <w:r>
                    <w:br/>
                    <w:t>__________________________</w:t>
                  </w:r>
                </w:p>
              </w:txbxContent>
            </v:textbox>
          </v:shape>
        </w:pict>
      </w:r>
      <w:r w:rsidR="00E270E3" w:rsidRPr="00D762B8">
        <w:rPr>
          <w:noProof/>
          <w:sz w:val="24"/>
          <w:lang w:eastAsia="zh-TW"/>
        </w:rPr>
        <w:pict>
          <v:shape id="_x0000_s1027" type="#_x0000_t202" style="position:absolute;margin-left:61.4pt;margin-top:60.75pt;width:357.25pt;height:53.25pt;z-index:251660288;mso-width-relative:margin;mso-height-relative:margin" filled="f" stroked="f">
            <v:textbox>
              <w:txbxContent>
                <w:p w:rsidR="00D762B8" w:rsidRPr="00D762B8" w:rsidRDefault="00D762B8" w:rsidP="00D762B8">
                  <w:pPr>
                    <w:jc w:val="center"/>
                    <w:rPr>
                      <w:b/>
                      <w:sz w:val="76"/>
                    </w:rPr>
                  </w:pPr>
                  <w:r w:rsidRPr="00D762B8">
                    <w:rPr>
                      <w:b/>
                      <w:sz w:val="76"/>
                    </w:rPr>
                    <w:t>GENERAL LEDGER</w:t>
                  </w:r>
                </w:p>
              </w:txbxContent>
            </v:textbox>
          </v:shape>
        </w:pict>
      </w:r>
      <w:r w:rsidR="00E270E3">
        <w:rPr>
          <w:noProof/>
          <w:sz w:val="24"/>
        </w:rPr>
        <w:pict>
          <v:rect id="_x0000_s1026" style="position:absolute;margin-left:-3.75pt;margin-top:25.5pt;width:482.25pt;height:616.5pt;z-index:251658240" fillcolor="#fde9d9 [665]" strokecolor="#fde9d9 [665]"/>
        </w:pict>
      </w:r>
      <w:r w:rsidR="00E270E3">
        <w:rPr>
          <w:noProof/>
          <w:sz w:val="24"/>
        </w:rPr>
        <w:pict>
          <v:shape id="_x0000_s1030" type="#_x0000_t202" style="position:absolute;margin-left:-3.75pt;margin-top:509.25pt;width:239.25pt;height:64.5pt;z-index:251663360;mso-width-relative:margin;mso-height-relative:margin" filled="f" stroked="f">
            <v:textbox>
              <w:txbxContent>
                <w:p w:rsidR="006665E6" w:rsidRPr="006665E6" w:rsidRDefault="006665E6" w:rsidP="006665E6">
                  <w:pPr>
                    <w:jc w:val="center"/>
                  </w:pPr>
                  <w:r w:rsidRPr="00495578">
                    <w:rPr>
                      <w:sz w:val="24"/>
                    </w:rPr>
                    <w:t>Signature Accountant</w:t>
                  </w:r>
                  <w:r>
                    <w:br/>
                  </w:r>
                  <w:r w:rsidR="00BF5E92">
                    <w:br/>
                  </w:r>
                  <w:r>
                    <w:t>__________________________</w:t>
                  </w:r>
                </w:p>
              </w:txbxContent>
            </v:textbox>
          </v:shape>
        </w:pict>
      </w:r>
      <w:r w:rsidR="00E270E3">
        <w:rPr>
          <w:noProof/>
          <w:sz w:val="24"/>
        </w:rPr>
        <w:pict>
          <v:shape id="_x0000_s1029" type="#_x0000_t202" style="position:absolute;margin-left:-3.75pt;margin-top:150pt;width:482.25pt;height:359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38"/>
                    <w:gridCol w:w="1260"/>
                    <w:gridCol w:w="3240"/>
                    <w:gridCol w:w="990"/>
                    <w:gridCol w:w="990"/>
                    <w:gridCol w:w="1016"/>
                    <w:gridCol w:w="1338"/>
                  </w:tblGrid>
                  <w:tr w:rsidR="00567AA5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F56C85" w:rsidRPr="00B52052" w:rsidRDefault="00F56C85" w:rsidP="00EC5E79">
                        <w:pPr>
                          <w:rPr>
                            <w:b/>
                            <w:sz w:val="28"/>
                          </w:rPr>
                        </w:pPr>
                        <w:r w:rsidRPr="00B52052">
                          <w:rPr>
                            <w:b/>
                            <w:sz w:val="28"/>
                          </w:rPr>
                          <w:t>Sr</w:t>
                        </w:r>
                        <w:r w:rsidR="00ED5486">
                          <w:rPr>
                            <w:b/>
                            <w:sz w:val="28"/>
                          </w:rPr>
                          <w:t>.</w:t>
                        </w:r>
                        <w:r w:rsidRPr="00B52052">
                          <w:rPr>
                            <w:b/>
                            <w:sz w:val="28"/>
                          </w:rPr>
                          <w:t xml:space="preserve"> #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F56C85" w:rsidRPr="00B52052" w:rsidRDefault="00F56C85" w:rsidP="00EC5E79">
                        <w:pPr>
                          <w:rPr>
                            <w:b/>
                            <w:sz w:val="28"/>
                          </w:rPr>
                        </w:pPr>
                        <w:r w:rsidRPr="00B52052">
                          <w:rPr>
                            <w:b/>
                            <w:sz w:val="28"/>
                          </w:rPr>
                          <w:t>Date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F56C85" w:rsidRPr="00B52052" w:rsidRDefault="00982DD1" w:rsidP="00EC5E79">
                        <w:pPr>
                          <w:rPr>
                            <w:b/>
                            <w:sz w:val="28"/>
                          </w:rPr>
                        </w:pPr>
                        <w:r w:rsidRPr="00B52052">
                          <w:rPr>
                            <w:b/>
                            <w:sz w:val="28"/>
                          </w:rPr>
                          <w:t>Description</w:t>
                        </w:r>
                      </w:p>
                    </w:tc>
                    <w:tc>
                      <w:tcPr>
                        <w:tcW w:w="990" w:type="dxa"/>
                      </w:tcPr>
                      <w:p w:rsidR="00F56C85" w:rsidRPr="00B52052" w:rsidRDefault="00FF13A1" w:rsidP="00EC5E79">
                        <w:pPr>
                          <w:rPr>
                            <w:b/>
                            <w:sz w:val="28"/>
                          </w:rPr>
                        </w:pPr>
                        <w:r w:rsidRPr="00B52052">
                          <w:rPr>
                            <w:b/>
                            <w:sz w:val="28"/>
                          </w:rPr>
                          <w:t>Code</w:t>
                        </w:r>
                      </w:p>
                    </w:tc>
                    <w:tc>
                      <w:tcPr>
                        <w:tcW w:w="990" w:type="dxa"/>
                      </w:tcPr>
                      <w:p w:rsidR="00F56C85" w:rsidRPr="00B52052" w:rsidRDefault="000F7B6B" w:rsidP="00EC5E79">
                        <w:pPr>
                          <w:rPr>
                            <w:b/>
                            <w:sz w:val="28"/>
                          </w:rPr>
                        </w:pPr>
                        <w:r w:rsidRPr="00B52052">
                          <w:rPr>
                            <w:b/>
                            <w:sz w:val="28"/>
                          </w:rPr>
                          <w:t xml:space="preserve">Debit </w:t>
                        </w:r>
                      </w:p>
                    </w:tc>
                    <w:tc>
                      <w:tcPr>
                        <w:tcW w:w="1016" w:type="dxa"/>
                      </w:tcPr>
                      <w:p w:rsidR="00F56C85" w:rsidRPr="00B52052" w:rsidRDefault="000F7B6B" w:rsidP="00EC5E79">
                        <w:pPr>
                          <w:rPr>
                            <w:b/>
                            <w:sz w:val="28"/>
                          </w:rPr>
                        </w:pPr>
                        <w:r w:rsidRPr="00B52052">
                          <w:rPr>
                            <w:b/>
                            <w:sz w:val="28"/>
                          </w:rPr>
                          <w:t xml:space="preserve">Credit 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F56C85" w:rsidRPr="00B52052" w:rsidRDefault="00E75DB9" w:rsidP="00EC5E79">
                        <w:pPr>
                          <w:rPr>
                            <w:b/>
                            <w:sz w:val="28"/>
                          </w:rPr>
                        </w:pPr>
                        <w:r w:rsidRPr="00B52052">
                          <w:rPr>
                            <w:b/>
                            <w:sz w:val="28"/>
                          </w:rPr>
                          <w:t>B</w:t>
                        </w:r>
                        <w:r w:rsidR="000F7B6B" w:rsidRPr="00B52052">
                          <w:rPr>
                            <w:b/>
                            <w:sz w:val="28"/>
                          </w:rPr>
                          <w:t>alance</w:t>
                        </w: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567AA5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567AA5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567AA5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567AA5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F759C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643F2F" w:rsidRPr="00B52052" w:rsidTr="002F759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643F2F" w:rsidRPr="00B52052" w:rsidRDefault="00643F2F" w:rsidP="00EC5E79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EC5E79" w:rsidRPr="001E1EBF" w:rsidRDefault="00EC5E79" w:rsidP="00EC5E7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E270E3">
        <w:rPr>
          <w:noProof/>
          <w:sz w:val="24"/>
        </w:rPr>
        <w:pict>
          <v:shape id="_x0000_s1028" type="#_x0000_t202" style="position:absolute;margin-left:-3.75pt;margin-top:114pt;width:482.25pt;height:31.5pt;z-index:251661312;mso-width-relative:margin;mso-height-relative:margin" filled="f" stroked="f">
            <v:textbox>
              <w:txbxContent>
                <w:p w:rsidR="00B7783D" w:rsidRPr="00B7783D" w:rsidRDefault="00DF65CC" w:rsidP="008D3CBF">
                  <w:pPr>
                    <w:jc w:val="center"/>
                  </w:pPr>
                  <w:r w:rsidRPr="002A5B3C">
                    <w:rPr>
                      <w:b/>
                      <w:sz w:val="26"/>
                    </w:rPr>
                    <w:t>Account:</w:t>
                  </w:r>
                  <w:r w:rsidRPr="002A5B3C">
                    <w:rPr>
                      <w:sz w:val="26"/>
                    </w:rPr>
                    <w:t xml:space="preserve"> </w:t>
                  </w:r>
                  <w:r>
                    <w:t>__</w:t>
                  </w:r>
                  <w:r w:rsidR="002A5B3C">
                    <w:t xml:space="preserve">_____________________________ </w:t>
                  </w:r>
                  <w:r w:rsidR="002A5B3C" w:rsidRPr="002A5B3C">
                    <w:rPr>
                      <w:b/>
                      <w:sz w:val="26"/>
                    </w:rPr>
                    <w:t>Account No:</w:t>
                  </w:r>
                  <w:r w:rsidR="002A5B3C" w:rsidRPr="002A5B3C">
                    <w:rPr>
                      <w:sz w:val="26"/>
                    </w:rPr>
                    <w:t xml:space="preserve"> </w:t>
                  </w:r>
                  <w:r w:rsidR="002A5B3C">
                    <w:t>__________________________</w:t>
                  </w:r>
                </w:p>
              </w:txbxContent>
            </v:textbox>
          </v:shape>
        </w:pict>
      </w:r>
    </w:p>
    <w:sectPr w:rsidR="00974150" w:rsidRPr="00BE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E38D0"/>
    <w:rsid w:val="00082964"/>
    <w:rsid w:val="000F7B6B"/>
    <w:rsid w:val="001E1EBF"/>
    <w:rsid w:val="00215522"/>
    <w:rsid w:val="00260325"/>
    <w:rsid w:val="002A5B3C"/>
    <w:rsid w:val="002F759C"/>
    <w:rsid w:val="00495578"/>
    <w:rsid w:val="00567AA5"/>
    <w:rsid w:val="00643F2F"/>
    <w:rsid w:val="006665E6"/>
    <w:rsid w:val="0072656B"/>
    <w:rsid w:val="00801457"/>
    <w:rsid w:val="00841C53"/>
    <w:rsid w:val="00844345"/>
    <w:rsid w:val="008D3CBF"/>
    <w:rsid w:val="00974150"/>
    <w:rsid w:val="00982DD1"/>
    <w:rsid w:val="009D395D"/>
    <w:rsid w:val="009F3650"/>
    <w:rsid w:val="00B52052"/>
    <w:rsid w:val="00B7783D"/>
    <w:rsid w:val="00BC4D63"/>
    <w:rsid w:val="00BE0083"/>
    <w:rsid w:val="00BE38D0"/>
    <w:rsid w:val="00BF5E92"/>
    <w:rsid w:val="00C46B0A"/>
    <w:rsid w:val="00D762B8"/>
    <w:rsid w:val="00DF65CC"/>
    <w:rsid w:val="00E270E3"/>
    <w:rsid w:val="00E75DB9"/>
    <w:rsid w:val="00E94759"/>
    <w:rsid w:val="00EC5E79"/>
    <w:rsid w:val="00ED5486"/>
    <w:rsid w:val="00F56C85"/>
    <w:rsid w:val="00FE5F6F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 stroke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26</cp:revision>
  <dcterms:created xsi:type="dcterms:W3CDTF">2011-08-14T14:27:00Z</dcterms:created>
  <dcterms:modified xsi:type="dcterms:W3CDTF">2011-08-14T14:36:00Z</dcterms:modified>
</cp:coreProperties>
</file>