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A3C" w:rsidRPr="00030450" w:rsidRDefault="00780342">
      <w:pPr>
        <w:rPr>
          <w:sz w:val="24"/>
        </w:rPr>
      </w:pPr>
      <w:r>
        <w:rPr>
          <w:noProof/>
          <w:sz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3pt;margin-top:169.5pt;width:478.5pt;height:456pt;z-index:251663360;mso-width-relative:margin;mso-height-relative:margin" filled="f" stroked="f">
            <v:textbox>
              <w:txbxContent>
                <w:tbl>
                  <w:tblPr>
                    <w:tblStyle w:val="TableGrid"/>
                    <w:tblW w:w="0" w:type="auto"/>
                    <w:jc w:val="center"/>
                    <w:tblBorders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insideH w:val="none" w:sz="0" w:space="0" w:color="auto"/>
                      <w:insideV w:val="none" w:sz="0" w:space="0" w:color="auto"/>
                    </w:tblBorders>
                    <w:tblLook w:val="04A0"/>
                  </w:tblPr>
                  <w:tblGrid>
                    <w:gridCol w:w="6318"/>
                    <w:gridCol w:w="1530"/>
                    <w:gridCol w:w="1641"/>
                  </w:tblGrid>
                  <w:tr w:rsidR="00554948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554948" w:rsidRPr="009C62A2" w:rsidRDefault="009C62A2" w:rsidP="009C62A2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8"/>
                          </w:rPr>
                          <w:t>INCOME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554948" w:rsidRDefault="00554948" w:rsidP="00554948"/>
                    </w:tc>
                    <w:tc>
                      <w:tcPr>
                        <w:tcW w:w="1449" w:type="dxa"/>
                      </w:tcPr>
                      <w:p w:rsidR="00554948" w:rsidRDefault="00554948" w:rsidP="00554948"/>
                    </w:tc>
                  </w:tr>
                  <w:tr w:rsidR="008805AC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8805AC" w:rsidRDefault="008805AC" w:rsidP="00554948">
                        <w:r>
                          <w:t>Sales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8805AC" w:rsidRDefault="00690024" w:rsidP="00554948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8805AC" w:rsidRDefault="008805AC" w:rsidP="00554948"/>
                    </w:tc>
                  </w:tr>
                  <w:tr w:rsidR="0069002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690024" w:rsidRDefault="00690024" w:rsidP="00554948">
                        <w:r>
                          <w:t>Services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90024" w:rsidRDefault="0069002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690024" w:rsidRDefault="00690024" w:rsidP="00554948"/>
                    </w:tc>
                  </w:tr>
                  <w:tr w:rsidR="0069002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690024" w:rsidRDefault="00690024" w:rsidP="00554948">
                        <w:r>
                          <w:t>Others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690024" w:rsidRDefault="0069002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690024" w:rsidRDefault="00690024" w:rsidP="00554948"/>
                    </w:tc>
                  </w:tr>
                  <w:tr w:rsidR="008805AC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8805AC" w:rsidRDefault="008805AC" w:rsidP="00554948"/>
                    </w:tc>
                    <w:tc>
                      <w:tcPr>
                        <w:tcW w:w="1530" w:type="dxa"/>
                      </w:tcPr>
                      <w:p w:rsidR="008805AC" w:rsidRDefault="008805AC" w:rsidP="00554948"/>
                    </w:tc>
                    <w:tc>
                      <w:tcPr>
                        <w:tcW w:w="1449" w:type="dxa"/>
                      </w:tcPr>
                      <w:p w:rsidR="008805AC" w:rsidRDefault="008805AC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Pr="009C62A2" w:rsidRDefault="00F12C04" w:rsidP="00554948">
                        <w:pPr>
                          <w:rPr>
                            <w:b/>
                          </w:rPr>
                        </w:pPr>
                        <w:r w:rsidRPr="009C62A2">
                          <w:rPr>
                            <w:b/>
                            <w:sz w:val="28"/>
                          </w:rPr>
                          <w:t>Total Income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554948"/>
                    </w:tc>
                    <w:tc>
                      <w:tcPr>
                        <w:tcW w:w="1449" w:type="dxa"/>
                      </w:tcPr>
                      <w:p w:rsidR="00F12C04" w:rsidRDefault="00F12C04" w:rsidP="0072733F">
                        <w:r>
                          <w:t>$000.00</w:t>
                        </w:r>
                        <w:r>
                          <w:t>0</w:t>
                        </w:r>
                      </w:p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/>
                    </w:tc>
                    <w:tc>
                      <w:tcPr>
                        <w:tcW w:w="1530" w:type="dxa"/>
                      </w:tcPr>
                      <w:p w:rsidR="00F12C04" w:rsidRDefault="00F12C04" w:rsidP="00554948"/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Pr="005D1E1B" w:rsidRDefault="005D1E1B" w:rsidP="00554948">
                        <w:pPr>
                          <w:rPr>
                            <w:b/>
                          </w:rPr>
                        </w:pPr>
                        <w:r>
                          <w:rPr>
                            <w:b/>
                            <w:sz w:val="38"/>
                          </w:rPr>
                          <w:t>EXPENSES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554948"/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 xml:space="preserve">Expense 1 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2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3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4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5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6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7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 w:rsidP="00554948">
                        <w:r>
                          <w:t>Expense 8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9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10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11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12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13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14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Default="00F12C04">
                        <w:r w:rsidRPr="009F3D88">
                          <w:t xml:space="preserve">Expense </w:t>
                        </w:r>
                        <w:r>
                          <w:t>15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12C04" w:rsidRDefault="00F12C04" w:rsidP="0072733F">
                        <w:r>
                          <w:t>$000.00</w:t>
                        </w:r>
                      </w:p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F12C04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12C04" w:rsidRPr="009F3D88" w:rsidRDefault="00F12C04"/>
                    </w:tc>
                    <w:tc>
                      <w:tcPr>
                        <w:tcW w:w="1530" w:type="dxa"/>
                      </w:tcPr>
                      <w:p w:rsidR="00F12C04" w:rsidRDefault="00F12C04" w:rsidP="00554948"/>
                    </w:tc>
                    <w:tc>
                      <w:tcPr>
                        <w:tcW w:w="1449" w:type="dxa"/>
                      </w:tcPr>
                      <w:p w:rsidR="00F12C04" w:rsidRDefault="00F12C04" w:rsidP="00554948"/>
                    </w:tc>
                  </w:tr>
                  <w:tr w:rsidR="008369C6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8369C6" w:rsidRPr="00167AF3" w:rsidRDefault="008369C6">
                        <w:pPr>
                          <w:rPr>
                            <w:b/>
                          </w:rPr>
                        </w:pPr>
                        <w:r w:rsidRPr="00167AF3">
                          <w:rPr>
                            <w:b/>
                            <w:sz w:val="28"/>
                          </w:rPr>
                          <w:t>Total Expenses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8369C6" w:rsidRDefault="008369C6" w:rsidP="00554948"/>
                    </w:tc>
                    <w:tc>
                      <w:tcPr>
                        <w:tcW w:w="1449" w:type="dxa"/>
                      </w:tcPr>
                      <w:p w:rsidR="008369C6" w:rsidRDefault="008369C6" w:rsidP="0072733F">
                        <w:r>
                          <w:t>$000.00</w:t>
                        </w:r>
                        <w:r>
                          <w:t>0</w:t>
                        </w:r>
                      </w:p>
                    </w:tc>
                  </w:tr>
                  <w:tr w:rsidR="008369C6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8369C6" w:rsidRDefault="008369C6"/>
                    </w:tc>
                    <w:tc>
                      <w:tcPr>
                        <w:tcW w:w="1530" w:type="dxa"/>
                      </w:tcPr>
                      <w:p w:rsidR="008369C6" w:rsidRDefault="008369C6" w:rsidP="00554948"/>
                    </w:tc>
                    <w:tc>
                      <w:tcPr>
                        <w:tcW w:w="1449" w:type="dxa"/>
                      </w:tcPr>
                      <w:p w:rsidR="008369C6" w:rsidRDefault="008369C6" w:rsidP="00554948"/>
                    </w:tc>
                  </w:tr>
                  <w:tr w:rsidR="008369C6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8369C6" w:rsidRDefault="008369C6"/>
                    </w:tc>
                    <w:tc>
                      <w:tcPr>
                        <w:tcW w:w="1530" w:type="dxa"/>
                      </w:tcPr>
                      <w:p w:rsidR="008369C6" w:rsidRDefault="008369C6" w:rsidP="00554948"/>
                    </w:tc>
                    <w:tc>
                      <w:tcPr>
                        <w:tcW w:w="1449" w:type="dxa"/>
                      </w:tcPr>
                      <w:p w:rsidR="008369C6" w:rsidRDefault="0018243F" w:rsidP="00554948">
                        <w:r>
                          <w:t>__________</w:t>
                        </w:r>
                      </w:p>
                    </w:tc>
                  </w:tr>
                  <w:tr w:rsidR="00F67160" w:rsidTr="00780342">
                    <w:trPr>
                      <w:jc w:val="center"/>
                    </w:trPr>
                    <w:tc>
                      <w:tcPr>
                        <w:tcW w:w="6318" w:type="dxa"/>
                      </w:tcPr>
                      <w:p w:rsidR="00F67160" w:rsidRPr="005A094B" w:rsidRDefault="00F67160" w:rsidP="00BB4C52">
                        <w:pPr>
                          <w:rPr>
                            <w:b/>
                          </w:rPr>
                        </w:pPr>
                        <w:r w:rsidRPr="005A094B">
                          <w:rPr>
                            <w:b/>
                            <w:sz w:val="28"/>
                          </w:rPr>
                          <w:t>Profit/(Loss)</w:t>
                        </w:r>
                      </w:p>
                    </w:tc>
                    <w:tc>
                      <w:tcPr>
                        <w:tcW w:w="1530" w:type="dxa"/>
                      </w:tcPr>
                      <w:p w:rsidR="00F67160" w:rsidRDefault="00F67160" w:rsidP="00554948"/>
                    </w:tc>
                    <w:tc>
                      <w:tcPr>
                        <w:tcW w:w="1449" w:type="dxa"/>
                      </w:tcPr>
                      <w:p w:rsidR="00F67160" w:rsidRPr="005A094B" w:rsidRDefault="00F67160" w:rsidP="0007350A">
                        <w:pPr>
                          <w:rPr>
                            <w:b/>
                          </w:rPr>
                        </w:pPr>
                        <w:r w:rsidRPr="005A094B">
                          <w:rPr>
                            <w:b/>
                            <w:sz w:val="28"/>
                          </w:rPr>
                          <w:t>$000</w:t>
                        </w:r>
                        <w:r w:rsidR="0007350A" w:rsidRPr="005A094B">
                          <w:rPr>
                            <w:b/>
                            <w:sz w:val="28"/>
                          </w:rPr>
                          <w:t>,000</w:t>
                        </w:r>
                        <w:r w:rsidRPr="005A094B">
                          <w:rPr>
                            <w:b/>
                            <w:sz w:val="28"/>
                          </w:rPr>
                          <w:t>.00</w:t>
                        </w:r>
                      </w:p>
                    </w:tc>
                  </w:tr>
                </w:tbl>
                <w:p w:rsidR="00554948" w:rsidRPr="00554948" w:rsidRDefault="00554948" w:rsidP="00554948"/>
              </w:txbxContent>
            </v:textbox>
          </v:shape>
        </w:pict>
      </w:r>
      <w:r>
        <w:rPr>
          <w:noProof/>
          <w:sz w:val="24"/>
        </w:rPr>
        <w:pict>
          <v:rect id="_x0000_s1026" style="position:absolute;margin-left:-12.75pt;margin-top:-6pt;width:505.5pt;height:660pt;z-index:251658240" fillcolor="#dbe5f1 [660]" stroked="f"/>
        </w:pict>
      </w:r>
      <w:r w:rsidR="00121A49">
        <w:rPr>
          <w:noProof/>
          <w:sz w:val="24"/>
        </w:rPr>
        <w:pict>
          <v:shape id="_x0000_s1029" type="#_x0000_t202" style="position:absolute;margin-left:67.5pt;margin-top:136.5pt;width:345pt;height:19.5pt;z-index:251662336;mso-width-relative:margin;mso-height-relative:margin" filled="f" stroked="f">
            <v:textbox>
              <w:txbxContent>
                <w:p w:rsidR="00121A49" w:rsidRPr="00121A49" w:rsidRDefault="00121A49" w:rsidP="00121A49">
                  <w:pPr>
                    <w:jc w:val="center"/>
                  </w:pPr>
                  <w:r>
                    <w:t>For the period of: __________________________________________</w:t>
                  </w:r>
                </w:p>
              </w:txbxContent>
            </v:textbox>
          </v:shape>
        </w:pict>
      </w:r>
      <w:r w:rsidR="005D7DD2">
        <w:rPr>
          <w:noProof/>
          <w:sz w:val="24"/>
        </w:rPr>
        <w:pict>
          <v:shape id="_x0000_s1028" type="#_x0000_t202" style="position:absolute;margin-left:141.9pt;margin-top:115.8pt;width:208.35pt;height:27.45pt;z-index:251661312;mso-width-relative:margin;mso-height-relative:margin" filled="f" stroked="f">
            <v:textbox>
              <w:txbxContent>
                <w:p w:rsidR="005D7DD2" w:rsidRPr="00121A49" w:rsidRDefault="005D7DD2" w:rsidP="00121A49">
                  <w:pPr>
                    <w:jc w:val="center"/>
                    <w:rPr>
                      <w:b/>
                      <w:sz w:val="36"/>
                    </w:rPr>
                  </w:pPr>
                  <w:r w:rsidRPr="00121A49">
                    <w:rPr>
                      <w:b/>
                      <w:sz w:val="36"/>
                    </w:rPr>
                    <w:t>Profit &amp; Loss Statement</w:t>
                  </w:r>
                </w:p>
              </w:txbxContent>
            </v:textbox>
          </v:shape>
        </w:pict>
      </w:r>
      <w:r w:rsidR="00737057" w:rsidRPr="00737057">
        <w:rPr>
          <w:noProof/>
          <w:sz w:val="24"/>
          <w:lang w:eastAsia="zh-TW"/>
        </w:rPr>
        <w:pict>
          <v:shape id="_x0000_s1027" type="#_x0000_t202" style="position:absolute;margin-left:138.15pt;margin-top:12pt;width:208.35pt;height:103.2pt;z-index:251660288;mso-width-relative:margin;mso-height-relative:margin" filled="f" stroked="f">
            <v:textbox>
              <w:txbxContent>
                <w:p w:rsidR="00737057" w:rsidRPr="0057282F" w:rsidRDefault="00737057" w:rsidP="00433F5E">
                  <w:pPr>
                    <w:jc w:val="center"/>
                    <w:rPr>
                      <w:b/>
                      <w:sz w:val="36"/>
                    </w:rPr>
                  </w:pPr>
                  <w:r w:rsidRPr="0057282F">
                    <w:rPr>
                      <w:b/>
                      <w:sz w:val="36"/>
                    </w:rPr>
                    <w:t>COMPANY NAME HERE</w:t>
                  </w:r>
                </w:p>
                <w:p w:rsidR="00737057" w:rsidRDefault="00737057" w:rsidP="00433F5E">
                  <w:pPr>
                    <w:jc w:val="center"/>
                  </w:pPr>
                  <w:r>
                    <w:t>Address line 1 address line 2</w:t>
                  </w:r>
                  <w:r>
                    <w:br/>
                    <w:t>phone: 555-555-55555</w:t>
                  </w:r>
                  <w:r>
                    <w:br/>
                    <w:t>fax: 555-555-55555</w:t>
                  </w:r>
                  <w:r>
                    <w:br/>
                    <w:t>www.emailaddress.com</w:t>
                  </w:r>
                </w:p>
              </w:txbxContent>
            </v:textbox>
          </v:shape>
        </w:pict>
      </w:r>
    </w:p>
    <w:sectPr w:rsidR="005E3A3C" w:rsidRPr="0003045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30450"/>
    <w:rsid w:val="00030450"/>
    <w:rsid w:val="0007350A"/>
    <w:rsid w:val="000D5DFC"/>
    <w:rsid w:val="00121A49"/>
    <w:rsid w:val="0016216B"/>
    <w:rsid w:val="00167AF3"/>
    <w:rsid w:val="0018243F"/>
    <w:rsid w:val="001B1C76"/>
    <w:rsid w:val="002B55E1"/>
    <w:rsid w:val="002C5539"/>
    <w:rsid w:val="0030676E"/>
    <w:rsid w:val="00433F5E"/>
    <w:rsid w:val="00554948"/>
    <w:rsid w:val="0057282F"/>
    <w:rsid w:val="005A094B"/>
    <w:rsid w:val="005D1E1B"/>
    <w:rsid w:val="005D7DD2"/>
    <w:rsid w:val="005E3A3C"/>
    <w:rsid w:val="005F366E"/>
    <w:rsid w:val="00690024"/>
    <w:rsid w:val="00737057"/>
    <w:rsid w:val="00745E55"/>
    <w:rsid w:val="00780342"/>
    <w:rsid w:val="008369C6"/>
    <w:rsid w:val="0087339E"/>
    <w:rsid w:val="008805AC"/>
    <w:rsid w:val="009C62A2"/>
    <w:rsid w:val="00A15F48"/>
    <w:rsid w:val="00BA4226"/>
    <w:rsid w:val="00BB4C52"/>
    <w:rsid w:val="00D224F6"/>
    <w:rsid w:val="00F12C04"/>
    <w:rsid w:val="00F671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none [660]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370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705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94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www.professionaltemplates.org</dc:creator>
  <cp:keywords/>
  <dc:description/>
  <cp:lastModifiedBy>usman</cp:lastModifiedBy>
  <cp:revision>32</cp:revision>
  <dcterms:created xsi:type="dcterms:W3CDTF">2011-08-15T07:56:00Z</dcterms:created>
  <dcterms:modified xsi:type="dcterms:W3CDTF">2011-08-15T08:08:00Z</dcterms:modified>
</cp:coreProperties>
</file>