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2" w:rsidRDefault="005650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4.25pt;margin-top:108pt;width:261.75pt;height:56.35pt;z-index:251664384;mso-width-relative:margin;mso-height-relative:margin" filled="f" stroked="f">
            <v:textbox>
              <w:txbxContent>
                <w:p w:rsidR="00D837DC" w:rsidRDefault="00D837DC" w:rsidP="004C3CF3">
                  <w:pPr>
                    <w:jc w:val="center"/>
                  </w:pPr>
                  <w:r w:rsidRPr="00D837DC">
                    <w:rPr>
                      <w:sz w:val="26"/>
                    </w:rPr>
                    <w:t xml:space="preserve">Class: </w:t>
                  </w:r>
                  <w:r>
                    <w:t>_______________________________</w:t>
                  </w:r>
                </w:p>
                <w:p w:rsidR="00D837DC" w:rsidRPr="00D837DC" w:rsidRDefault="00D837DC" w:rsidP="004C3CF3">
                  <w:pPr>
                    <w:jc w:val="center"/>
                  </w:pPr>
                  <w:r w:rsidRPr="00D837DC">
                    <w:rPr>
                      <w:sz w:val="26"/>
                    </w:rPr>
                    <w:t xml:space="preserve">Teacher Name: </w:t>
                  </w:r>
                  <w:r w:rsidR="004C3CF3"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1238250</wp:posOffset>
            </wp:positionV>
            <wp:extent cx="1209675" cy="1428750"/>
            <wp:effectExtent l="19050" t="0" r="952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-34.5pt;margin-top:15pt;width:527.25pt;height:33.1pt;z-index:251660288;mso-position-horizontal-relative:text;mso-position-vertical-relative:text;mso-width-relative:margin;mso-height-relative:margin" filled="f" stroked="f">
            <v:textbox>
              <w:txbxContent>
                <w:p w:rsidR="00883DE7" w:rsidRPr="003C76B3" w:rsidRDefault="00883DE7" w:rsidP="003C76B3">
                  <w:pPr>
                    <w:jc w:val="center"/>
                    <w:rPr>
                      <w:rFonts w:cs="Aharoni"/>
                      <w:b/>
                      <w:sz w:val="52"/>
                    </w:rPr>
                  </w:pPr>
                  <w:r w:rsidRPr="003C76B3">
                    <w:rPr>
                      <w:rFonts w:cs="Aharoni"/>
                      <w:b/>
                      <w:sz w:val="52"/>
                    </w:rPr>
                    <w:t>PARENT CONTACT LIST FOR SCHOOL TEACHER</w:t>
                  </w:r>
                </w:p>
              </w:txbxContent>
            </v:textbox>
          </v:shape>
        </w:pict>
      </w:r>
      <w:r w:rsidR="00880F50">
        <w:rPr>
          <w:noProof/>
        </w:rPr>
        <w:pict>
          <v:shape id="_x0000_s1031" type="#_x0000_t202" style="position:absolute;margin-left:162.75pt;margin-top:-69pt;width:96.75pt;height:18.85pt;z-index:251666432;mso-position-horizontal-relative:text;mso-position-vertical-relative:text;mso-width-relative:margin;mso-height-relative:margin" filled="f" stroked="f">
            <v:textbox>
              <w:txbxContent>
                <w:p w:rsidR="00851761" w:rsidRPr="00851761" w:rsidRDefault="00851761" w:rsidP="00851761">
                  <w:pPr>
                    <w:rPr>
                      <w:sz w:val="18"/>
                    </w:rPr>
                  </w:pPr>
                  <w:r w:rsidRPr="00851761">
                    <w:rPr>
                      <w:sz w:val="18"/>
                    </w:rPr>
                    <w:t>Contact List Template</w:t>
                  </w:r>
                </w:p>
              </w:txbxContent>
            </v:textbox>
          </v:shape>
        </w:pict>
      </w:r>
      <w:r w:rsidR="00880F50">
        <w:rPr>
          <w:noProof/>
        </w:rPr>
        <w:pict>
          <v:shape id="_x0000_s1030" type="#_x0000_t202" style="position:absolute;margin-left:-38.25pt;margin-top:249pt;width:552pt;height:300.85pt;z-index:251665408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LightList-Accent5"/>
                    <w:tblW w:w="10998" w:type="dxa"/>
                    <w:tblLook w:val="04A0"/>
                  </w:tblPr>
                  <w:tblGrid>
                    <w:gridCol w:w="1129"/>
                    <w:gridCol w:w="956"/>
                    <w:gridCol w:w="957"/>
                    <w:gridCol w:w="1118"/>
                    <w:gridCol w:w="1159"/>
                    <w:gridCol w:w="1737"/>
                    <w:gridCol w:w="1486"/>
                    <w:gridCol w:w="886"/>
                    <w:gridCol w:w="1570"/>
                  </w:tblGrid>
                  <w:tr w:rsidR="00095294" w:rsidTr="00203993">
                    <w:trPr>
                      <w:cnfStyle w:val="1000000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3C76B3" w:rsidRPr="00203993" w:rsidRDefault="00BC2415" w:rsidP="00095294">
                        <w:pPr>
                          <w:jc w:val="center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Parent’s Name</w:t>
                        </w:r>
                      </w:p>
                    </w:tc>
                    <w:tc>
                      <w:tcPr>
                        <w:tcW w:w="965" w:type="dxa"/>
                      </w:tcPr>
                      <w:p w:rsidR="003C76B3" w:rsidRPr="00203993" w:rsidRDefault="00BC2415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First Name</w:t>
                        </w:r>
                      </w:p>
                    </w:tc>
                    <w:tc>
                      <w:tcPr>
                        <w:tcW w:w="965" w:type="dxa"/>
                      </w:tcPr>
                      <w:p w:rsidR="003C76B3" w:rsidRPr="00203993" w:rsidRDefault="00BC2415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Last Name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Address 1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Address 2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Home Phone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Work Phone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3C76B3" w:rsidRPr="00203993" w:rsidRDefault="00073899" w:rsidP="00095294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b w:val="0"/>
                            <w:sz w:val="24"/>
                          </w:rPr>
                        </w:pPr>
                        <w:r w:rsidRPr="00203993">
                          <w:rPr>
                            <w:rFonts w:asciiTheme="majorHAnsi" w:hAnsiTheme="majorHAnsi"/>
                            <w:sz w:val="24"/>
                          </w:rPr>
                          <w:t>Cell Phone</w:t>
                        </w: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0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95294" w:rsidTr="00203993">
                    <w:trPr>
                      <w:cnfStyle w:val="000000100000"/>
                    </w:trPr>
                    <w:tc>
                      <w:tcPr>
                        <w:cnfStyle w:val="001000000000"/>
                        <w:tcW w:w="1039" w:type="dxa"/>
                      </w:tcPr>
                      <w:p w:rsidR="00095294" w:rsidRPr="00095294" w:rsidRDefault="00095294" w:rsidP="00095294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95294" w:rsidRPr="00095294" w:rsidRDefault="00095294" w:rsidP="00095294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3A1846" w:rsidRPr="003A1846" w:rsidRDefault="003A1846" w:rsidP="003A1846"/>
              </w:txbxContent>
            </v:textbox>
          </v:shape>
        </w:pict>
      </w:r>
      <w:r w:rsidR="00E11700">
        <w:rPr>
          <w:noProof/>
        </w:rPr>
        <w:pict>
          <v:rect id="_x0000_s1026" style="position:absolute;margin-left:-43.5pt;margin-top:-9pt;width:557.25pt;height:596.25pt;z-index:251658240;mso-position-horizontal-relative:text;mso-position-vertical-relative:text" stroked="f" strokecolor="red" strokeweight="4.5pt"/>
        </w:pict>
      </w:r>
    </w:p>
    <w:sectPr w:rsidR="00955EC2" w:rsidSect="003034DE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E1" w:rsidRDefault="00D130E1" w:rsidP="0005798D">
      <w:pPr>
        <w:spacing w:after="0" w:line="240" w:lineRule="auto"/>
      </w:pPr>
      <w:r>
        <w:separator/>
      </w:r>
    </w:p>
  </w:endnote>
  <w:endnote w:type="continuationSeparator" w:id="1">
    <w:p w:rsidR="00D130E1" w:rsidRDefault="00D130E1" w:rsidP="000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E1" w:rsidRDefault="00D130E1" w:rsidP="0005798D">
      <w:pPr>
        <w:spacing w:after="0" w:line="240" w:lineRule="auto"/>
      </w:pPr>
      <w:r>
        <w:separator/>
      </w:r>
    </w:p>
  </w:footnote>
  <w:footnote w:type="continuationSeparator" w:id="1">
    <w:p w:rsidR="00D130E1" w:rsidRDefault="00D130E1" w:rsidP="0005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98D"/>
    <w:rsid w:val="0005798D"/>
    <w:rsid w:val="00073899"/>
    <w:rsid w:val="00095294"/>
    <w:rsid w:val="000B026D"/>
    <w:rsid w:val="00177929"/>
    <w:rsid w:val="001A1423"/>
    <w:rsid w:val="00203993"/>
    <w:rsid w:val="00210CAD"/>
    <w:rsid w:val="003034DE"/>
    <w:rsid w:val="003A1846"/>
    <w:rsid w:val="003C76B3"/>
    <w:rsid w:val="0044715D"/>
    <w:rsid w:val="004C3CF3"/>
    <w:rsid w:val="005650A7"/>
    <w:rsid w:val="00737572"/>
    <w:rsid w:val="00766A49"/>
    <w:rsid w:val="00851761"/>
    <w:rsid w:val="00873C52"/>
    <w:rsid w:val="00880F50"/>
    <w:rsid w:val="00883DE7"/>
    <w:rsid w:val="009138FF"/>
    <w:rsid w:val="00950D8F"/>
    <w:rsid w:val="00955EC2"/>
    <w:rsid w:val="009D5701"/>
    <w:rsid w:val="00A47ADC"/>
    <w:rsid w:val="00A930EB"/>
    <w:rsid w:val="00BC2415"/>
    <w:rsid w:val="00D130E1"/>
    <w:rsid w:val="00D837DC"/>
    <w:rsid w:val="00E11700"/>
    <w:rsid w:val="00E5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98D"/>
  </w:style>
  <w:style w:type="paragraph" w:styleId="Footer">
    <w:name w:val="footer"/>
    <w:basedOn w:val="Normal"/>
    <w:link w:val="FooterChar"/>
    <w:uiPriority w:val="99"/>
    <w:semiHidden/>
    <w:unhideWhenUsed/>
    <w:rsid w:val="0005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98D"/>
  </w:style>
  <w:style w:type="paragraph" w:styleId="BalloonText">
    <w:name w:val="Balloon Text"/>
    <w:basedOn w:val="Normal"/>
    <w:link w:val="BalloonTextChar"/>
    <w:uiPriority w:val="99"/>
    <w:semiHidden/>
    <w:unhideWhenUsed/>
    <w:rsid w:val="008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03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28</cp:revision>
  <dcterms:created xsi:type="dcterms:W3CDTF">2011-06-04T10:00:00Z</dcterms:created>
  <dcterms:modified xsi:type="dcterms:W3CDTF">2011-07-17T18:15:00Z</dcterms:modified>
</cp:coreProperties>
</file>