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49" w:rsidRPr="004653A0" w:rsidRDefault="00D908A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4.25pt;margin-top:-66pt;width:153.75pt;height:34.5pt;z-index:251664384;mso-width-relative:margin;mso-height-relative:margin" filled="f" stroked="f">
            <v:textbox style="mso-next-textbox:#_x0000_s1033">
              <w:txbxContent>
                <w:p w:rsidR="00283097" w:rsidRPr="00283097" w:rsidRDefault="001111B0" w:rsidP="00283097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Fax </w:t>
                  </w:r>
                  <w:r w:rsidR="00283097" w:rsidRPr="00283097">
                    <w:rPr>
                      <w:sz w:val="18"/>
                    </w:rPr>
                    <w:t xml:space="preserve">Cover Sheet Template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30" type="#_x0000_t202" style="position:absolute;margin-left:-11.25pt;margin-top:238.5pt;width:484.5pt;height:346.5pt;z-index:251663360;mso-width-relative:margin;mso-height-relative:margin" filled="f" stroked="f">
            <v:textbox style="mso-next-textbox:#_x0000_s1030">
              <w:txbxContent>
                <w:p w:rsidR="00FA66CB" w:rsidRDefault="00FA66CB" w:rsidP="00FA66CB">
                  <w:r>
                    <w:t xml:space="preserve">Dear </w:t>
                  </w:r>
                  <w:r w:rsidR="004B44ED">
                    <w:t>Mr.</w:t>
                  </w:r>
                  <w:r>
                    <w:t xml:space="preserve"> __________________</w:t>
                  </w:r>
                </w:p>
                <w:p w:rsidR="007E0DB6" w:rsidRDefault="007E0DB6" w:rsidP="00867C30">
                  <w:pPr>
                    <w:jc w:val="both"/>
                  </w:pPr>
                </w:p>
                <w:p w:rsidR="00FA66CB" w:rsidRDefault="00FD4F6B" w:rsidP="00867C30">
                  <w:pPr>
                    <w:jc w:val="both"/>
                  </w:pPr>
                  <w:r>
                    <w:t xml:space="preserve">First paragraph of resume cover sheet must </w:t>
                  </w:r>
                  <w:r w:rsidR="00463B44">
                    <w:t>contain</w:t>
                  </w:r>
                  <w:r>
                    <w:t xml:space="preserve"> reason and purpose of writing cover sheet with</w:t>
                  </w:r>
                  <w:r w:rsidR="00070DB9">
                    <w:t xml:space="preserve"> detailed information.</w:t>
                  </w:r>
                  <w:r w:rsidR="00F24D83">
                    <w:t xml:space="preserve"> </w:t>
                  </w:r>
                  <w:r w:rsidR="00963E6F">
                    <w:t xml:space="preserve"> First paragraph is basically an introduction of sender to receiver.</w:t>
                  </w:r>
                </w:p>
                <w:p w:rsidR="009D2D2E" w:rsidRDefault="00132142" w:rsidP="00867C30">
                  <w:pPr>
                    <w:jc w:val="both"/>
                  </w:pPr>
                  <w:r>
                    <w:t xml:space="preserve">Second paragraph of </w:t>
                  </w:r>
                  <w:r w:rsidR="00A915EE">
                    <w:t xml:space="preserve">resume </w:t>
                  </w:r>
                  <w:r>
                    <w:t xml:space="preserve">cover sheet must consist of </w:t>
                  </w:r>
                  <w:r w:rsidR="00A915EE">
                    <w:t>professional skills, qualification, experience and other skills to have a certain position. All this information is given for potential employer’s convenience.</w:t>
                  </w:r>
                  <w:r w:rsidR="00A154A9">
                    <w:t xml:space="preserve"> </w:t>
                  </w:r>
                  <w:r w:rsidR="000877EA">
                    <w:t>Candidates</w:t>
                  </w:r>
                  <w:r w:rsidR="00A154A9">
                    <w:t xml:space="preserve"> must try to make sure the employer that he/she is the best one that he is looking for his company.</w:t>
                  </w:r>
                </w:p>
                <w:p w:rsidR="007E0DB6" w:rsidRDefault="007E0DB6" w:rsidP="00867C30">
                  <w:pPr>
                    <w:jc w:val="both"/>
                  </w:pPr>
                </w:p>
                <w:p w:rsidR="000877EA" w:rsidRDefault="00CD5492" w:rsidP="00867C30">
                  <w:pPr>
                    <w:jc w:val="both"/>
                  </w:pPr>
                  <w:r>
                    <w:t>In last paragraph, write about plan for interview call or meeting with employer. Availability of candidates must be mentioned in last section of cover sheet.</w:t>
                  </w:r>
                </w:p>
                <w:p w:rsidR="007E0DB6" w:rsidRDefault="007E0DB6" w:rsidP="00FA66CB"/>
                <w:p w:rsidR="00C021AA" w:rsidRDefault="00C021AA" w:rsidP="00FA66CB">
                  <w:r>
                    <w:t>Sincerely yours</w:t>
                  </w:r>
                </w:p>
                <w:p w:rsidR="007E0DB6" w:rsidRDefault="007E0DB6" w:rsidP="00FA66CB"/>
                <w:p w:rsidR="00C021AA" w:rsidRDefault="002829A6" w:rsidP="00FA66CB">
                  <w:r>
                    <w:t>James H</w:t>
                  </w:r>
                  <w:r w:rsidR="00813521">
                    <w:t>ogue</w:t>
                  </w:r>
                </w:p>
                <w:p w:rsidR="00CF0AFE" w:rsidRDefault="00CF0AFE" w:rsidP="00FA66CB"/>
                <w:p w:rsidR="00E729E5" w:rsidRPr="00FA66CB" w:rsidRDefault="00E729E5" w:rsidP="00FA66CB"/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1.5pt;margin-top:93pt;width:214.2pt;height:105pt;z-index:251661312;mso-width-relative:margin;mso-height-relative:margin" filled="f" stroked="f">
            <v:textbox style="mso-next-textbox:#_x0000_s1028">
              <w:txbxContent>
                <w:p w:rsidR="00D46888" w:rsidRDefault="00D46888" w:rsidP="006C4F4D">
                  <w:pPr>
                    <w:rPr>
                      <w:sz w:val="24"/>
                    </w:rPr>
                  </w:pPr>
                  <w:r w:rsidRPr="00D44E81">
                    <w:rPr>
                      <w:sz w:val="36"/>
                    </w:rPr>
                    <w:t>James Hogue</w:t>
                  </w:r>
                  <w:r w:rsidR="00FC7880" w:rsidRPr="00AC02AB">
                    <w:rPr>
                      <w:sz w:val="48"/>
                    </w:rPr>
                    <w:br/>
                  </w:r>
                  <w:r w:rsidR="00FC7880" w:rsidRPr="00F87BC3">
                    <w:rPr>
                      <w:sz w:val="24"/>
                    </w:rPr>
                    <w:t>Stree</w:t>
                  </w:r>
                  <w:r w:rsidR="00A32624">
                    <w:rPr>
                      <w:sz w:val="24"/>
                    </w:rPr>
                    <w:t>t</w:t>
                  </w:r>
                  <w:r w:rsidR="00FC7880" w:rsidRPr="00F87BC3">
                    <w:rPr>
                      <w:sz w:val="24"/>
                    </w:rPr>
                    <w:t xml:space="preserve"> address ZIP code </w:t>
                  </w:r>
                  <w:r w:rsidR="00FC7880" w:rsidRPr="00F87BC3">
                    <w:rPr>
                      <w:sz w:val="24"/>
                    </w:rPr>
                    <w:br/>
                    <w:t xml:space="preserve">Phone: </w:t>
                  </w:r>
                  <w:r w:rsidRPr="00F87BC3">
                    <w:rPr>
                      <w:sz w:val="24"/>
                    </w:rPr>
                    <w:t xml:space="preserve"> </w:t>
                  </w:r>
                  <w:r w:rsidR="00FC7880" w:rsidRPr="00F87BC3">
                    <w:rPr>
                      <w:sz w:val="24"/>
                    </w:rPr>
                    <w:t>555-555-55555</w:t>
                  </w:r>
                  <w:r w:rsidR="00FC7880" w:rsidRPr="00F87BC3">
                    <w:rPr>
                      <w:sz w:val="24"/>
                    </w:rPr>
                    <w:br/>
                    <w:t>fax</w:t>
                  </w:r>
                  <w:r w:rsidR="00B3692A">
                    <w:rPr>
                      <w:sz w:val="24"/>
                    </w:rPr>
                    <w:t>: 555-555-55555</w:t>
                  </w:r>
                  <w:r w:rsidR="00B3692A">
                    <w:rPr>
                      <w:sz w:val="24"/>
                    </w:rPr>
                    <w:br/>
                  </w:r>
                  <w:hyperlink r:id="rId6" w:history="1">
                    <w:r w:rsidR="00105055" w:rsidRPr="00E54586">
                      <w:rPr>
                        <w:rStyle w:val="Hyperlink"/>
                        <w:sz w:val="30"/>
                      </w:rPr>
                      <w:t>www.professionaltemplates.org</w:t>
                    </w:r>
                  </w:hyperlink>
                  <w:r w:rsidR="00105055">
                    <w:rPr>
                      <w:sz w:val="30"/>
                    </w:rPr>
                    <w:t xml:space="preserve"> </w:t>
                  </w:r>
                </w:p>
                <w:p w:rsidR="00B3692A" w:rsidRPr="00F87BC3" w:rsidRDefault="00B3692A" w:rsidP="006C4F4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7" type="#_x0000_t202" style="position:absolute;margin-left:52pt;margin-top:9.75pt;width:357.95pt;height:42pt;z-index:251660288;mso-width-relative:margin;mso-height-relative:margin" filled="f" stroked="f">
            <v:textbox style="mso-next-textbox:#_x0000_s1027">
              <w:txbxContent>
                <w:p w:rsidR="008B6242" w:rsidRPr="00A15C81" w:rsidRDefault="001E27B4" w:rsidP="008B6242">
                  <w:pPr>
                    <w:jc w:val="center"/>
                    <w:rPr>
                      <w:b/>
                      <w:sz w:val="58"/>
                    </w:rPr>
                  </w:pPr>
                  <w:r>
                    <w:rPr>
                      <w:b/>
                      <w:sz w:val="58"/>
                    </w:rPr>
                    <w:t>FAX</w:t>
                  </w:r>
                  <w:r w:rsidR="008B6242" w:rsidRPr="00A15C81">
                    <w:rPr>
                      <w:b/>
                      <w:sz w:val="58"/>
                    </w:rPr>
                    <w:t xml:space="preserve"> COVER SHEET</w:t>
                  </w:r>
                </w:p>
              </w:txbxContent>
            </v:textbox>
          </v:shape>
        </w:pict>
      </w:r>
    </w:p>
    <w:sectPr w:rsidR="00593B49" w:rsidRPr="004653A0" w:rsidSect="00D07B3F">
      <w:pgSz w:w="12240" w:h="15840"/>
      <w:pgMar w:top="1440" w:right="1440" w:bottom="1440" w:left="1440" w:header="720" w:footer="720" w:gutter="0"/>
      <w:pgBorders w:offsetFrom="page">
        <w:top w:val="thickThinLargeGap" w:sz="24" w:space="24" w:color="17365D" w:themeColor="text2" w:themeShade="BF"/>
        <w:left w:val="thickThinLargeGap" w:sz="24" w:space="24" w:color="17365D" w:themeColor="text2" w:themeShade="BF"/>
        <w:bottom w:val="thinThickLargeGap" w:sz="24" w:space="24" w:color="17365D" w:themeColor="text2" w:themeShade="BF"/>
        <w:right w:val="thinThickLarge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758" w:rsidRDefault="00D73758" w:rsidP="00036A0B">
      <w:pPr>
        <w:spacing w:after="0" w:line="240" w:lineRule="auto"/>
      </w:pPr>
      <w:r>
        <w:separator/>
      </w:r>
    </w:p>
  </w:endnote>
  <w:endnote w:type="continuationSeparator" w:id="1">
    <w:p w:rsidR="00D73758" w:rsidRDefault="00D73758" w:rsidP="0003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758" w:rsidRDefault="00D73758" w:rsidP="00036A0B">
      <w:pPr>
        <w:spacing w:after="0" w:line="240" w:lineRule="auto"/>
      </w:pPr>
      <w:r>
        <w:separator/>
      </w:r>
    </w:p>
  </w:footnote>
  <w:footnote w:type="continuationSeparator" w:id="1">
    <w:p w:rsidR="00D73758" w:rsidRDefault="00D73758" w:rsidP="00036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3A0"/>
    <w:rsid w:val="00036A0B"/>
    <w:rsid w:val="00070DB9"/>
    <w:rsid w:val="000877EA"/>
    <w:rsid w:val="000A3240"/>
    <w:rsid w:val="00105055"/>
    <w:rsid w:val="001111B0"/>
    <w:rsid w:val="00132142"/>
    <w:rsid w:val="0016611B"/>
    <w:rsid w:val="001E27B4"/>
    <w:rsid w:val="002829A6"/>
    <w:rsid w:val="00283097"/>
    <w:rsid w:val="003076DE"/>
    <w:rsid w:val="00354239"/>
    <w:rsid w:val="00463B44"/>
    <w:rsid w:val="004653A0"/>
    <w:rsid w:val="004B44ED"/>
    <w:rsid w:val="004C67BA"/>
    <w:rsid w:val="004E3017"/>
    <w:rsid w:val="00562B35"/>
    <w:rsid w:val="00593B49"/>
    <w:rsid w:val="006C4F4D"/>
    <w:rsid w:val="007273C8"/>
    <w:rsid w:val="007810CC"/>
    <w:rsid w:val="007E0DB6"/>
    <w:rsid w:val="007E53A5"/>
    <w:rsid w:val="00813521"/>
    <w:rsid w:val="00867C30"/>
    <w:rsid w:val="00871928"/>
    <w:rsid w:val="00883CBE"/>
    <w:rsid w:val="008B6242"/>
    <w:rsid w:val="008C018D"/>
    <w:rsid w:val="009072EB"/>
    <w:rsid w:val="00963E6F"/>
    <w:rsid w:val="009D2D2E"/>
    <w:rsid w:val="009F5487"/>
    <w:rsid w:val="00A154A9"/>
    <w:rsid w:val="00A15C81"/>
    <w:rsid w:val="00A32624"/>
    <w:rsid w:val="00A546F6"/>
    <w:rsid w:val="00A915EE"/>
    <w:rsid w:val="00AC02AB"/>
    <w:rsid w:val="00B3692A"/>
    <w:rsid w:val="00B938F1"/>
    <w:rsid w:val="00C021AA"/>
    <w:rsid w:val="00CD5492"/>
    <w:rsid w:val="00CF0AFE"/>
    <w:rsid w:val="00D07B3F"/>
    <w:rsid w:val="00D44E81"/>
    <w:rsid w:val="00D45A04"/>
    <w:rsid w:val="00D46888"/>
    <w:rsid w:val="00D73758"/>
    <w:rsid w:val="00D908A6"/>
    <w:rsid w:val="00E642F2"/>
    <w:rsid w:val="00E729E5"/>
    <w:rsid w:val="00EB4399"/>
    <w:rsid w:val="00EE0DD0"/>
    <w:rsid w:val="00EE2767"/>
    <w:rsid w:val="00F24D83"/>
    <w:rsid w:val="00F50B58"/>
    <w:rsid w:val="00F87BC3"/>
    <w:rsid w:val="00FA5A93"/>
    <w:rsid w:val="00FA66CB"/>
    <w:rsid w:val="00FC7880"/>
    <w:rsid w:val="00FD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A0B"/>
  </w:style>
  <w:style w:type="paragraph" w:styleId="Footer">
    <w:name w:val="footer"/>
    <w:basedOn w:val="Normal"/>
    <w:link w:val="FooterChar"/>
    <w:uiPriority w:val="99"/>
    <w:semiHidden/>
    <w:unhideWhenUsed/>
    <w:rsid w:val="0003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6A0B"/>
  </w:style>
  <w:style w:type="character" w:styleId="Hyperlink">
    <w:name w:val="Hyperlink"/>
    <w:basedOn w:val="DefaultParagraphFont"/>
    <w:uiPriority w:val="99"/>
    <w:unhideWhenUsed/>
    <w:rsid w:val="00B369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essionaltemplate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www.professionaltemplates.org</dc:creator>
  <cp:keywords/>
  <dc:description/>
  <cp:lastModifiedBy>khalid</cp:lastModifiedBy>
  <cp:revision>18</cp:revision>
  <dcterms:created xsi:type="dcterms:W3CDTF">2011-06-28T17:16:00Z</dcterms:created>
  <dcterms:modified xsi:type="dcterms:W3CDTF">2011-09-10T20:15:00Z</dcterms:modified>
</cp:coreProperties>
</file>