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85" w:rsidRPr="003B0611" w:rsidRDefault="00C17FD3">
      <w:pPr>
        <w:rPr>
          <w:sz w:val="24"/>
        </w:rPr>
      </w:pPr>
      <w:r>
        <w:rPr>
          <w:noProof/>
          <w:sz w:val="24"/>
        </w:rPr>
        <w:drawing>
          <wp:anchor distT="0" distB="0" distL="114300" distR="114300" simplePos="0" relativeHeight="251664384" behindDoc="0" locked="0" layoutInCell="1" allowOverlap="1">
            <wp:simplePos x="0" y="0"/>
            <wp:positionH relativeFrom="column">
              <wp:posOffset>4324350</wp:posOffset>
            </wp:positionH>
            <wp:positionV relativeFrom="paragraph">
              <wp:posOffset>-628650</wp:posOffset>
            </wp:positionV>
            <wp:extent cx="1457325" cy="3133725"/>
            <wp:effectExtent l="76200" t="38100" r="238125" b="257175"/>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1457325" cy="3133725"/>
                    </a:xfrm>
                    <a:prstGeom prst="rect">
                      <a:avLst/>
                    </a:prstGeom>
                    <a:ln>
                      <a:noFill/>
                    </a:ln>
                    <a:effectLst>
                      <a:outerShdw blurRad="292100" dist="139700" dir="2700000" algn="tl" rotWithShape="0">
                        <a:srgbClr val="333333">
                          <a:alpha val="65000"/>
                        </a:srgbClr>
                      </a:outerShdw>
                    </a:effectLst>
                  </pic:spPr>
                </pic:pic>
              </a:graphicData>
            </a:graphic>
          </wp:anchor>
        </w:drawing>
      </w:r>
      <w:r w:rsidR="0073546F">
        <w:rPr>
          <w:noProof/>
          <w:sz w:val="24"/>
        </w:rPr>
        <w:pict>
          <v:rect id="_x0000_s1030" style="position:absolute;margin-left:470.25pt;margin-top:-4.5pt;width:18pt;height:673.5pt;z-index:251665408;mso-position-horizontal-relative:text;mso-position-vertical-relative:text" o:regroupid="1" fillcolor="fuchsia" stroked="f"/>
        </w:pict>
      </w:r>
      <w:r w:rsidR="0073546F">
        <w:rPr>
          <w:noProof/>
          <w:sz w:val="24"/>
        </w:rPr>
        <w:pict>
          <v:rect id="_x0000_s1028" style="position:absolute;margin-left:-.8pt;margin-top:-6.75pt;width:14.3pt;height:673.5pt;z-index:251667456;mso-position-horizontal-relative:text;mso-position-vertical-relative:text" o:regroupid="1" fillcolor="fuchsia" stroked="f"/>
        </w:pict>
      </w:r>
      <w:r w:rsidR="0073546F">
        <w:rPr>
          <w:noProof/>
          <w:sz w:val="24"/>
        </w:rPr>
        <w:pict>
          <v:shapetype id="_x0000_t202" coordsize="21600,21600" o:spt="202" path="m,l,21600r21600,l21600,xe">
            <v:stroke joinstyle="miter"/>
            <v:path gradientshapeok="t" o:connecttype="rect"/>
          </v:shapetype>
          <v:shape id="_x0000_s1037" type="#_x0000_t202" style="position:absolute;margin-left:28.5pt;margin-top:-2.25pt;width:236.1pt;height:134.25pt;z-index:251669504;mso-position-horizontal-relative:text;mso-position-vertical-relative:text;mso-width-relative:margin;mso-height-relative:margin" filled="f" stroked="f">
            <v:textbox>
              <w:txbxContent>
                <w:p w:rsidR="006B2486" w:rsidRDefault="00CE280A" w:rsidP="006B2486">
                  <w:pPr>
                    <w:rPr>
                      <w:b/>
                      <w:color w:val="4F91CD"/>
                      <w:sz w:val="60"/>
                    </w:rPr>
                  </w:pPr>
                  <w:r w:rsidRPr="00113413">
                    <w:rPr>
                      <w:b/>
                      <w:color w:val="4F91CD"/>
                      <w:sz w:val="60"/>
                    </w:rPr>
                    <w:t>Compan</w:t>
                  </w:r>
                  <w:r w:rsidR="0041135B" w:rsidRPr="00113413">
                    <w:rPr>
                      <w:b/>
                      <w:color w:val="4F91CD"/>
                      <w:sz w:val="60"/>
                    </w:rPr>
                    <w:t>y</w:t>
                  </w:r>
                  <w:r w:rsidRPr="00113413">
                    <w:rPr>
                      <w:b/>
                      <w:color w:val="4F91CD"/>
                      <w:sz w:val="60"/>
                    </w:rPr>
                    <w:t xml:space="preserve"> </w:t>
                  </w:r>
                  <w:r w:rsidR="0041135B" w:rsidRPr="00113413">
                    <w:rPr>
                      <w:b/>
                      <w:color w:val="4F91CD"/>
                      <w:sz w:val="60"/>
                    </w:rPr>
                    <w:t>N</w:t>
                  </w:r>
                  <w:r w:rsidRPr="00113413">
                    <w:rPr>
                      <w:b/>
                      <w:color w:val="4F91CD"/>
                      <w:sz w:val="60"/>
                    </w:rPr>
                    <w:t>ame</w:t>
                  </w:r>
                </w:p>
                <w:p w:rsidR="00FE6C9E" w:rsidRDefault="00FE6C9E" w:rsidP="006B2486">
                  <w:pPr>
                    <w:rPr>
                      <w:b/>
                      <w:color w:val="4F91CD"/>
                      <w:sz w:val="60"/>
                    </w:rPr>
                  </w:pPr>
                  <w:r>
                    <w:rPr>
                      <w:b/>
                      <w:color w:val="4F91CD"/>
                      <w:sz w:val="60"/>
                    </w:rPr>
                    <w:t>Moto:</w:t>
                  </w:r>
                </w:p>
                <w:p w:rsidR="00FE6C9E" w:rsidRPr="00113413" w:rsidRDefault="00FE6C9E" w:rsidP="006B2486">
                  <w:pPr>
                    <w:rPr>
                      <w:b/>
                      <w:color w:val="4F91CD"/>
                      <w:sz w:val="60"/>
                    </w:rPr>
                  </w:pPr>
                </w:p>
              </w:txbxContent>
            </v:textbox>
          </v:shape>
        </w:pict>
      </w:r>
      <w:r w:rsidR="0073546F">
        <w:rPr>
          <w:noProof/>
          <w:sz w:val="24"/>
        </w:rPr>
        <w:pict>
          <v:shape id="_x0000_s1036" type="#_x0000_t202" style="position:absolute;margin-left:28.5pt;margin-top:179.25pt;width:417.75pt;height:396.75pt;z-index:251668480;mso-position-horizontal-relative:text;mso-position-vertical-relative:text;mso-width-relative:margin;mso-height-relative:margin" filled="f" stroked="f">
            <v:textbox>
              <w:txbxContent>
                <w:p w:rsidR="005B1B06" w:rsidRPr="00AB16D7" w:rsidRDefault="00E54609" w:rsidP="0066715E">
                  <w:pPr>
                    <w:jc w:val="both"/>
                    <w:rPr>
                      <w:b/>
                      <w:color w:val="26008D"/>
                    </w:rPr>
                  </w:pPr>
                  <w:r>
                    <w:rPr>
                      <w:b/>
                      <w:color w:val="26008D"/>
                    </w:rPr>
                    <w:t>Dear -------------------------</w:t>
                  </w:r>
                  <w:r w:rsidR="005B1B06" w:rsidRPr="00AB16D7">
                    <w:rPr>
                      <w:b/>
                      <w:color w:val="26008D"/>
                    </w:rPr>
                    <w:t>,</w:t>
                  </w:r>
                </w:p>
                <w:p w:rsidR="008A1CE6" w:rsidRPr="00AB16D7" w:rsidRDefault="0037149C" w:rsidP="0066715E">
                  <w:pPr>
                    <w:jc w:val="both"/>
                    <w:rPr>
                      <w:color w:val="26008D"/>
                      <w:sz w:val="20"/>
                    </w:rPr>
                  </w:pPr>
                  <w:r w:rsidRPr="00AB16D7">
                    <w:rPr>
                      <w:color w:val="26008D"/>
                      <w:sz w:val="20"/>
                    </w:rPr>
                    <w:t>Write your text here write your text here write your text here write your text here write your text here write your ext here write your text here write your text here</w:t>
                  </w:r>
                  <w:r w:rsidR="008A1CE6" w:rsidRPr="00AB16D7">
                    <w:rPr>
                      <w:color w:val="26008D"/>
                      <w:sz w:val="20"/>
                    </w:rPr>
                    <w:t xml:space="preserve"> write your text here write your text here write your text here write your text here write your ext here write your text here write your text here write your text here write your text here write your text here write your text here write your ext here write your text here write your text here.</w:t>
                  </w:r>
                </w:p>
                <w:p w:rsidR="008A1CE6" w:rsidRPr="00AB16D7" w:rsidRDefault="008A1CE6" w:rsidP="0066715E">
                  <w:pPr>
                    <w:jc w:val="both"/>
                    <w:rPr>
                      <w:color w:val="26008D"/>
                      <w:sz w:val="20"/>
                    </w:rPr>
                  </w:pPr>
                  <w:r w:rsidRPr="00AB16D7">
                    <w:rPr>
                      <w:color w:val="26008D"/>
                      <w:sz w:val="20"/>
                    </w:rPr>
                    <w:t>write your text here write your text here write your text here write your text here write your ext here write your text here write your text here write your text here write your text here write your text here write your text here write your ext here write your text here write your text here write your text here write your text here write your text here write your text here write your ext here write your text here write your text here write your text here write your text here write your text here write your text here write your ext here write your text here write your text here.</w:t>
                  </w:r>
                </w:p>
                <w:p w:rsidR="008A1CE6" w:rsidRPr="00AB16D7" w:rsidRDefault="008A1CE6" w:rsidP="0066715E">
                  <w:pPr>
                    <w:jc w:val="both"/>
                    <w:rPr>
                      <w:color w:val="26008D"/>
                      <w:sz w:val="20"/>
                    </w:rPr>
                  </w:pPr>
                  <w:r w:rsidRPr="00AB16D7">
                    <w:rPr>
                      <w:color w:val="26008D"/>
                      <w:sz w:val="20"/>
                    </w:rPr>
                    <w:t>write your text here write your text here write your text here write your text here write your ext here write your text here write your text here write your text here write your text here write your text here write your text here write your ext here write your text here write your text here write your text here write your text here write your text here write your text here write your ext here write your text here write your text here.</w:t>
                  </w:r>
                </w:p>
                <w:p w:rsidR="00AC60C0" w:rsidRDefault="00AC60C0" w:rsidP="0066715E">
                  <w:pPr>
                    <w:jc w:val="both"/>
                    <w:rPr>
                      <w:color w:val="26008D"/>
                      <w:sz w:val="20"/>
                    </w:rPr>
                  </w:pPr>
                </w:p>
                <w:p w:rsidR="00AC60C0" w:rsidRDefault="00AC60C0" w:rsidP="0066715E">
                  <w:pPr>
                    <w:jc w:val="both"/>
                    <w:rPr>
                      <w:color w:val="26008D"/>
                      <w:sz w:val="20"/>
                    </w:rPr>
                  </w:pPr>
                </w:p>
                <w:p w:rsidR="00660088" w:rsidRPr="00AB16D7" w:rsidRDefault="00660088" w:rsidP="0066715E">
                  <w:pPr>
                    <w:jc w:val="both"/>
                    <w:rPr>
                      <w:color w:val="26008D"/>
                      <w:sz w:val="20"/>
                    </w:rPr>
                  </w:pPr>
                  <w:r w:rsidRPr="00AB16D7">
                    <w:rPr>
                      <w:color w:val="26008D"/>
                      <w:sz w:val="20"/>
                    </w:rPr>
                    <w:t>Yours Sincerely,</w:t>
                  </w:r>
                </w:p>
                <w:p w:rsidR="00660088" w:rsidRPr="00AB16D7" w:rsidRDefault="00660088" w:rsidP="0066715E">
                  <w:pPr>
                    <w:jc w:val="both"/>
                    <w:rPr>
                      <w:color w:val="26008D"/>
                      <w:sz w:val="20"/>
                    </w:rPr>
                  </w:pPr>
                  <w:r w:rsidRPr="00AB16D7">
                    <w:rPr>
                      <w:color w:val="26008D"/>
                      <w:sz w:val="20"/>
                    </w:rPr>
                    <w:t>Company Executive</w:t>
                  </w: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8A1CE6" w:rsidRPr="00AB16D7" w:rsidRDefault="008A1CE6" w:rsidP="0066715E">
                  <w:pPr>
                    <w:jc w:val="both"/>
                    <w:rPr>
                      <w:color w:val="26008D"/>
                      <w:sz w:val="20"/>
                    </w:rPr>
                  </w:pPr>
                </w:p>
                <w:p w:rsidR="005B1B06" w:rsidRPr="00AB16D7" w:rsidRDefault="005B1B06" w:rsidP="0066715E">
                  <w:pPr>
                    <w:jc w:val="both"/>
                    <w:rPr>
                      <w:color w:val="26008D"/>
                      <w:sz w:val="20"/>
                    </w:rPr>
                  </w:pPr>
                </w:p>
              </w:txbxContent>
            </v:textbox>
          </v:shape>
        </w:pict>
      </w:r>
      <w:r w:rsidR="0073546F">
        <w:rPr>
          <w:noProof/>
          <w:sz w:val="24"/>
          <w:lang w:eastAsia="zh-TW"/>
        </w:rPr>
        <w:pict>
          <v:shape id="_x0000_s1027" type="#_x0000_t202" style="position:absolute;margin-left:37.5pt;margin-top:604.5pt;width:404.25pt;height:53.5pt;z-index:251662336;mso-position-horizontal-relative:text;mso-position-vertical-relative:text;mso-width-relative:margin;mso-height-relative:margin" filled="f" stroked="f">
            <v:textbox>
              <w:txbxContent>
                <w:p w:rsidR="00FF3B22" w:rsidRPr="00FD66EB" w:rsidRDefault="00E260C5">
                  <w:pPr>
                    <w:rPr>
                      <w:color w:val="002060"/>
                      <w:sz w:val="16"/>
                    </w:rPr>
                  </w:pPr>
                  <w:r>
                    <w:rPr>
                      <w:color w:val="002060"/>
                    </w:rPr>
                    <w:t xml:space="preserve">Address: ---------------------------------------- | Address </w:t>
                  </w:r>
                  <w:r w:rsidR="002C588A" w:rsidRPr="00120E79">
                    <w:rPr>
                      <w:color w:val="002060"/>
                    </w:rPr>
                    <w:t>2</w:t>
                  </w:r>
                  <w:r>
                    <w:rPr>
                      <w:color w:val="002060"/>
                    </w:rPr>
                    <w:t xml:space="preserve"> -------------------------------------------</w:t>
                  </w:r>
                  <w:r w:rsidR="002C588A" w:rsidRPr="00120E79">
                    <w:rPr>
                      <w:color w:val="002060"/>
                    </w:rPr>
                    <w:br/>
                  </w:r>
                  <w:r w:rsidRPr="00E260C5">
                    <w:rPr>
                      <w:b/>
                      <w:color w:val="002060"/>
                    </w:rPr>
                    <w:t>Contact</w:t>
                  </w:r>
                  <w:r>
                    <w:rPr>
                      <w:color w:val="002060"/>
                    </w:rPr>
                    <w:t xml:space="preserve"> </w:t>
                  </w:r>
                  <w:r w:rsidR="002C588A" w:rsidRPr="00120E79">
                    <w:rPr>
                      <w:color w:val="002060"/>
                    </w:rPr>
                    <w:t>Phone: 555-555-55555</w:t>
                  </w:r>
                  <w:r>
                    <w:rPr>
                      <w:color w:val="002060"/>
                    </w:rPr>
                    <w:tab/>
                  </w:r>
                  <w:r>
                    <w:rPr>
                      <w:color w:val="002060"/>
                    </w:rPr>
                    <w:tab/>
                    <w:t>|</w:t>
                  </w:r>
                  <w:r w:rsidRPr="00E260C5">
                    <w:rPr>
                      <w:b/>
                      <w:color w:val="002060"/>
                    </w:rPr>
                    <w:t>Contact</w:t>
                  </w:r>
                  <w:r>
                    <w:rPr>
                      <w:color w:val="002060"/>
                    </w:rPr>
                    <w:t xml:space="preserve"> F</w:t>
                  </w:r>
                  <w:r w:rsidR="002C588A" w:rsidRPr="00120E79">
                    <w:rPr>
                      <w:color w:val="002060"/>
                    </w:rPr>
                    <w:t>ax: 555-</w:t>
                  </w:r>
                  <w:r w:rsidR="00FF3B22">
                    <w:rPr>
                      <w:color w:val="002060"/>
                    </w:rPr>
                    <w:t>555-55555</w:t>
                  </w:r>
                  <w:r w:rsidR="00FF3B22">
                    <w:rPr>
                      <w:color w:val="002060"/>
                    </w:rPr>
                    <w:br/>
                  </w:r>
                  <w:r w:rsidR="00694CC4">
                    <w:rPr>
                      <w:color w:val="002060"/>
                    </w:rPr>
                    <w:t xml:space="preserve">Email: </w:t>
                  </w:r>
                  <w:hyperlink r:id="rId5" w:history="1">
                    <w:r w:rsidR="00694CC4" w:rsidRPr="00AD3338">
                      <w:rPr>
                        <w:rStyle w:val="Hyperlink"/>
                      </w:rPr>
                      <w:t>xxxxxxxx@website.com</w:t>
                    </w:r>
                  </w:hyperlink>
                  <w:r w:rsidR="00694CC4">
                    <w:rPr>
                      <w:color w:val="002060"/>
                    </w:rPr>
                    <w:tab/>
                  </w:r>
                  <w:r w:rsidR="00694CC4">
                    <w:rPr>
                      <w:color w:val="002060"/>
                    </w:rPr>
                    <w:tab/>
                    <w:t xml:space="preserve">|Website: </w:t>
                  </w:r>
                  <w:hyperlink r:id="rId6" w:history="1">
                    <w:r w:rsidR="00FD66EB" w:rsidRPr="00F46FB8">
                      <w:rPr>
                        <w:rStyle w:val="Hyperlink"/>
                        <w:sz w:val="24"/>
                      </w:rPr>
                      <w:t>www.professionaltemplates.org</w:t>
                    </w:r>
                  </w:hyperlink>
                  <w:r w:rsidR="00FD66EB">
                    <w:rPr>
                      <w:sz w:val="24"/>
                    </w:rPr>
                    <w:t xml:space="preserve"> </w:t>
                  </w:r>
                </w:p>
                <w:p w:rsidR="002C588A" w:rsidRPr="00FD66EB" w:rsidRDefault="002C588A">
                  <w:pPr>
                    <w:rPr>
                      <w:color w:val="002060"/>
                      <w:sz w:val="16"/>
                    </w:rPr>
                  </w:pPr>
                  <w:r w:rsidRPr="00FD66EB">
                    <w:rPr>
                      <w:color w:val="002060"/>
                      <w:sz w:val="16"/>
                    </w:rPr>
                    <w:br/>
                  </w:r>
                </w:p>
              </w:txbxContent>
            </v:textbox>
          </v:shape>
        </w:pict>
      </w:r>
      <w:r w:rsidR="0073546F">
        <w:rPr>
          <w:noProof/>
          <w:sz w:val="24"/>
        </w:rPr>
        <w:pict>
          <v:rect id="_x0000_s1026" style="position:absolute;margin-left:0;margin-top:-6.75pt;width:470.25pt;height:673.5pt;z-index:251650040;mso-position-horizontal-relative:text;mso-position-vertical-relative:text" filled="f" fillcolor="#b9f1e9" stroked="f" strokecolor="#26008d"/>
        </w:pict>
      </w:r>
    </w:p>
    <w:sectPr w:rsidR="001E0E85" w:rsidRPr="003B0611" w:rsidSect="000C5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0611"/>
    <w:rsid w:val="000060C4"/>
    <w:rsid w:val="00012D30"/>
    <w:rsid w:val="00087245"/>
    <w:rsid w:val="000C5F52"/>
    <w:rsid w:val="000F48A9"/>
    <w:rsid w:val="000F5E49"/>
    <w:rsid w:val="00113413"/>
    <w:rsid w:val="00120E79"/>
    <w:rsid w:val="00121E56"/>
    <w:rsid w:val="001A49CC"/>
    <w:rsid w:val="001E0E85"/>
    <w:rsid w:val="002C588A"/>
    <w:rsid w:val="00326668"/>
    <w:rsid w:val="0037149C"/>
    <w:rsid w:val="003B0611"/>
    <w:rsid w:val="003D6D86"/>
    <w:rsid w:val="0041135B"/>
    <w:rsid w:val="00425C39"/>
    <w:rsid w:val="004F1214"/>
    <w:rsid w:val="005848EE"/>
    <w:rsid w:val="005B1B06"/>
    <w:rsid w:val="005F16CB"/>
    <w:rsid w:val="0060193C"/>
    <w:rsid w:val="00637E35"/>
    <w:rsid w:val="00660088"/>
    <w:rsid w:val="0066715E"/>
    <w:rsid w:val="00671C30"/>
    <w:rsid w:val="006778FA"/>
    <w:rsid w:val="006947A1"/>
    <w:rsid w:val="00694CC4"/>
    <w:rsid w:val="00697F5C"/>
    <w:rsid w:val="006B2486"/>
    <w:rsid w:val="006C315B"/>
    <w:rsid w:val="0073546F"/>
    <w:rsid w:val="007911E3"/>
    <w:rsid w:val="007B39EB"/>
    <w:rsid w:val="007F423C"/>
    <w:rsid w:val="008A1CE6"/>
    <w:rsid w:val="008B0F76"/>
    <w:rsid w:val="008F521C"/>
    <w:rsid w:val="009E6F85"/>
    <w:rsid w:val="009F2B8A"/>
    <w:rsid w:val="00A90071"/>
    <w:rsid w:val="00AB16D7"/>
    <w:rsid w:val="00AC60C0"/>
    <w:rsid w:val="00B277EE"/>
    <w:rsid w:val="00B30E47"/>
    <w:rsid w:val="00B94267"/>
    <w:rsid w:val="00BB0F47"/>
    <w:rsid w:val="00BE3269"/>
    <w:rsid w:val="00C02EB4"/>
    <w:rsid w:val="00C17FD3"/>
    <w:rsid w:val="00C22F8A"/>
    <w:rsid w:val="00C45256"/>
    <w:rsid w:val="00C94271"/>
    <w:rsid w:val="00C97F87"/>
    <w:rsid w:val="00CE280A"/>
    <w:rsid w:val="00CF0189"/>
    <w:rsid w:val="00CF6D0F"/>
    <w:rsid w:val="00D1230C"/>
    <w:rsid w:val="00D265C2"/>
    <w:rsid w:val="00D635F7"/>
    <w:rsid w:val="00DD53F1"/>
    <w:rsid w:val="00E16C69"/>
    <w:rsid w:val="00E260C5"/>
    <w:rsid w:val="00E54609"/>
    <w:rsid w:val="00E662DC"/>
    <w:rsid w:val="00E722F4"/>
    <w:rsid w:val="00EB1425"/>
    <w:rsid w:val="00ED3EAC"/>
    <w:rsid w:val="00F47AE9"/>
    <w:rsid w:val="00FD66EB"/>
    <w:rsid w:val="00FE6C9E"/>
    <w:rsid w:val="00FF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336a4a,#26008d,#4fdcc9,#b9f1e9"/>
      <o:colormenu v:ext="edit" fillcolor="#b9f1e9" strokecolor="#26008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8A"/>
    <w:rPr>
      <w:rFonts w:ascii="Tahoma" w:hAnsi="Tahoma" w:cs="Tahoma"/>
      <w:sz w:val="16"/>
      <w:szCs w:val="16"/>
    </w:rPr>
  </w:style>
  <w:style w:type="character" w:styleId="Hyperlink">
    <w:name w:val="Hyperlink"/>
    <w:basedOn w:val="DefaultParagraphFont"/>
    <w:uiPriority w:val="99"/>
    <w:unhideWhenUsed/>
    <w:rsid w:val="002C58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essionaltemplates.org" TargetMode="External"/><Relationship Id="rId5" Type="http://schemas.openxmlformats.org/officeDocument/2006/relationships/hyperlink" Target="mailto:xxxxxxxx@websit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khalid</cp:lastModifiedBy>
  <cp:revision>41</cp:revision>
  <dcterms:created xsi:type="dcterms:W3CDTF">2011-06-28T18:14:00Z</dcterms:created>
  <dcterms:modified xsi:type="dcterms:W3CDTF">2011-09-10T20:24:00Z</dcterms:modified>
</cp:coreProperties>
</file>