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C36" w:rsidRPr="001A512F" w:rsidRDefault="0082547E">
      <w:pPr>
        <w:rPr>
          <w:sz w:val="24"/>
        </w:rPr>
      </w:pPr>
      <w:r>
        <w:rPr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margin-left:231pt;margin-top:570pt;width:273pt;height:105pt;z-index:251673600;mso-width-relative:margin;mso-height-relative:margin" filled="f" stroked="f">
            <v:textbox>
              <w:txbxContent>
                <w:p w:rsidR="00AB1A2F" w:rsidRDefault="00AB1A2F" w:rsidP="00C2263B">
                  <w:r>
                    <w:t>Q 6. Write here question about related subject or topic?</w:t>
                  </w:r>
                </w:p>
                <w:p w:rsidR="00AB1A2F" w:rsidRDefault="00AB1A2F" w:rsidP="000A7938">
                  <w:pPr>
                    <w:pStyle w:val="NoSpacing"/>
                  </w:pPr>
                  <w:r>
                    <w:t>A: option 1</w:t>
                  </w:r>
                </w:p>
                <w:p w:rsidR="00AB1A2F" w:rsidRDefault="00AB1A2F" w:rsidP="000A7938">
                  <w:pPr>
                    <w:pStyle w:val="NoSpacing"/>
                  </w:pPr>
                  <w:r>
                    <w:t>B: option 2</w:t>
                  </w:r>
                </w:p>
                <w:p w:rsidR="00AB1A2F" w:rsidRDefault="00AB1A2F" w:rsidP="000A7938">
                  <w:pPr>
                    <w:pStyle w:val="NoSpacing"/>
                  </w:pPr>
                  <w:r>
                    <w:t>C: option 3</w:t>
                  </w:r>
                </w:p>
                <w:p w:rsidR="00AB1A2F" w:rsidRPr="00C2263B" w:rsidRDefault="00AB1A2F" w:rsidP="000A7938">
                  <w:pPr>
                    <w:pStyle w:val="NoSpacing"/>
                  </w:pPr>
                  <w:r>
                    <w:t>D: option 4</w:t>
                  </w:r>
                </w:p>
              </w:txbxContent>
            </v:textbox>
          </v:shape>
        </w:pict>
      </w:r>
      <w:r>
        <w:rPr>
          <w:noProof/>
          <w:sz w:val="24"/>
        </w:rPr>
        <w:pict>
          <v:shape id="_x0000_s1034" type="#_x0000_t202" style="position:absolute;margin-left:-27.75pt;margin-top:570.2pt;width:278.25pt;height:103.5pt;z-index:251667456;mso-width-relative:margin;mso-height-relative:margin" filled="f" stroked="f">
            <v:textbox>
              <w:txbxContent>
                <w:p w:rsidR="00940833" w:rsidRDefault="00940833" w:rsidP="00C2263B">
                  <w:r>
                    <w:t>Q 6. Write here question about related subject or topic?</w:t>
                  </w:r>
                </w:p>
                <w:p w:rsidR="00940833" w:rsidRDefault="00940833" w:rsidP="000A7938">
                  <w:pPr>
                    <w:pStyle w:val="NoSpacing"/>
                  </w:pPr>
                  <w:r>
                    <w:t>A: option 1</w:t>
                  </w:r>
                </w:p>
                <w:p w:rsidR="00940833" w:rsidRDefault="00940833" w:rsidP="000A7938">
                  <w:pPr>
                    <w:pStyle w:val="NoSpacing"/>
                  </w:pPr>
                  <w:r>
                    <w:t>B: option 2</w:t>
                  </w:r>
                </w:p>
                <w:p w:rsidR="00940833" w:rsidRDefault="00940833" w:rsidP="000A7938">
                  <w:pPr>
                    <w:pStyle w:val="NoSpacing"/>
                  </w:pPr>
                  <w:r>
                    <w:t>C: option 3</w:t>
                  </w:r>
                </w:p>
                <w:p w:rsidR="00940833" w:rsidRPr="00C2263B" w:rsidRDefault="00940833" w:rsidP="000A7938">
                  <w:pPr>
                    <w:pStyle w:val="NoSpacing"/>
                  </w:pPr>
                  <w:r>
                    <w:t>D: option 4</w:t>
                  </w:r>
                </w:p>
              </w:txbxContent>
            </v:textbox>
          </v:shape>
        </w:pict>
      </w:r>
      <w:r>
        <w:rPr>
          <w:noProof/>
          <w:sz w:val="24"/>
        </w:rPr>
        <w:pict>
          <v:shape id="_x0000_s1039" type="#_x0000_t202" style="position:absolute;margin-left:237pt;margin-top:471pt;width:273pt;height:92.8pt;z-index:251672576;mso-width-relative:margin;mso-height-relative:margin" filled="f" stroked="f">
            <v:textbox>
              <w:txbxContent>
                <w:p w:rsidR="00AB1A2F" w:rsidRDefault="00AB1A2F" w:rsidP="00C2263B">
                  <w:r>
                    <w:t>Q 5. Write here question about related subject or topic?</w:t>
                  </w:r>
                </w:p>
                <w:p w:rsidR="00AB1A2F" w:rsidRDefault="00AB1A2F" w:rsidP="000A7938">
                  <w:pPr>
                    <w:pStyle w:val="NoSpacing"/>
                  </w:pPr>
                  <w:r>
                    <w:t>A: option 1</w:t>
                  </w:r>
                </w:p>
                <w:p w:rsidR="00AB1A2F" w:rsidRDefault="00AB1A2F" w:rsidP="000A7938">
                  <w:pPr>
                    <w:pStyle w:val="NoSpacing"/>
                  </w:pPr>
                  <w:r>
                    <w:t>B: option 2</w:t>
                  </w:r>
                </w:p>
                <w:p w:rsidR="00AB1A2F" w:rsidRDefault="00AB1A2F" w:rsidP="000A7938">
                  <w:pPr>
                    <w:pStyle w:val="NoSpacing"/>
                  </w:pPr>
                  <w:r>
                    <w:t>C: option 3</w:t>
                  </w:r>
                </w:p>
                <w:p w:rsidR="00AB1A2F" w:rsidRPr="00C2263B" w:rsidRDefault="00AB1A2F" w:rsidP="000A7938">
                  <w:pPr>
                    <w:pStyle w:val="NoSpacing"/>
                  </w:pPr>
                  <w:r>
                    <w:t>D: option 4</w:t>
                  </w:r>
                </w:p>
              </w:txbxContent>
            </v:textbox>
          </v:shape>
        </w:pict>
      </w:r>
      <w:r>
        <w:rPr>
          <w:noProof/>
          <w:sz w:val="24"/>
        </w:rPr>
        <w:pict>
          <v:shape id="_x0000_s1038" type="#_x0000_t202" style="position:absolute;margin-left:237pt;margin-top:370.45pt;width:273pt;height:92.8pt;z-index:251671552;mso-width-relative:margin;mso-height-relative:margin" filled="f" stroked="f">
            <v:textbox>
              <w:txbxContent>
                <w:p w:rsidR="00AB1A2F" w:rsidRDefault="00AB1A2F" w:rsidP="00C2263B">
                  <w:r>
                    <w:t>Q 4. Write here question about related subject or topic?</w:t>
                  </w:r>
                </w:p>
                <w:p w:rsidR="00AB1A2F" w:rsidRDefault="00AB1A2F" w:rsidP="000A7938">
                  <w:pPr>
                    <w:pStyle w:val="NoSpacing"/>
                  </w:pPr>
                  <w:r>
                    <w:t>A: option 1</w:t>
                  </w:r>
                </w:p>
                <w:p w:rsidR="00AB1A2F" w:rsidRDefault="00AB1A2F" w:rsidP="000A7938">
                  <w:pPr>
                    <w:pStyle w:val="NoSpacing"/>
                  </w:pPr>
                  <w:r>
                    <w:t>B: option 2</w:t>
                  </w:r>
                </w:p>
                <w:p w:rsidR="00AB1A2F" w:rsidRDefault="00AB1A2F" w:rsidP="000A7938">
                  <w:pPr>
                    <w:pStyle w:val="NoSpacing"/>
                  </w:pPr>
                  <w:r>
                    <w:t>C: option 3</w:t>
                  </w:r>
                </w:p>
                <w:p w:rsidR="00AB1A2F" w:rsidRPr="00C2263B" w:rsidRDefault="00AB1A2F" w:rsidP="000A7938">
                  <w:pPr>
                    <w:pStyle w:val="NoSpacing"/>
                  </w:pPr>
                  <w:r>
                    <w:t>D: option 4</w:t>
                  </w:r>
                </w:p>
              </w:txbxContent>
            </v:textbox>
          </v:shape>
        </w:pict>
      </w:r>
      <w:r>
        <w:rPr>
          <w:noProof/>
          <w:sz w:val="24"/>
        </w:rPr>
        <w:pict>
          <v:shape id="_x0000_s1037" type="#_x0000_t202" style="position:absolute;margin-left:236.25pt;margin-top:272.4pt;width:273.75pt;height:92.8pt;z-index:251670528;mso-width-relative:margin;mso-height-relative:margin" filled="f" stroked="f">
            <v:textbox>
              <w:txbxContent>
                <w:p w:rsidR="00AB1A2F" w:rsidRDefault="00AB1A2F" w:rsidP="00C2263B">
                  <w:r>
                    <w:t>Q 3. Write here question about related subject or topic?</w:t>
                  </w:r>
                </w:p>
                <w:p w:rsidR="00AB1A2F" w:rsidRDefault="00AB1A2F" w:rsidP="000A7938">
                  <w:pPr>
                    <w:pStyle w:val="NoSpacing"/>
                  </w:pPr>
                  <w:r>
                    <w:t>A: option 1</w:t>
                  </w:r>
                </w:p>
                <w:p w:rsidR="00AB1A2F" w:rsidRDefault="00AB1A2F" w:rsidP="000A7938">
                  <w:pPr>
                    <w:pStyle w:val="NoSpacing"/>
                  </w:pPr>
                  <w:r>
                    <w:t>B: option 2</w:t>
                  </w:r>
                </w:p>
                <w:p w:rsidR="00AB1A2F" w:rsidRDefault="00AB1A2F" w:rsidP="000A7938">
                  <w:pPr>
                    <w:pStyle w:val="NoSpacing"/>
                  </w:pPr>
                  <w:r>
                    <w:t>C: option 3</w:t>
                  </w:r>
                </w:p>
                <w:p w:rsidR="00AB1A2F" w:rsidRPr="00C2263B" w:rsidRDefault="00AB1A2F" w:rsidP="000A7938">
                  <w:pPr>
                    <w:pStyle w:val="NoSpacing"/>
                  </w:pPr>
                  <w:r>
                    <w:t>D: option 4</w:t>
                  </w:r>
                </w:p>
              </w:txbxContent>
            </v:textbox>
          </v:shape>
        </w:pict>
      </w:r>
      <w:r>
        <w:rPr>
          <w:noProof/>
          <w:sz w:val="24"/>
        </w:rPr>
        <w:pict>
          <v:shape id="_x0000_s1036" type="#_x0000_t202" style="position:absolute;margin-left:237pt;margin-top:183.35pt;width:273pt;height:92.8pt;z-index:251669504;mso-width-relative:margin;mso-height-relative:margin" filled="f" stroked="f">
            <v:textbox>
              <w:txbxContent>
                <w:p w:rsidR="00AB1A2F" w:rsidRDefault="00AB1A2F" w:rsidP="00C2263B">
                  <w:r>
                    <w:t>Q 2. Write here question about related subject or topic?</w:t>
                  </w:r>
                </w:p>
                <w:p w:rsidR="00AB1A2F" w:rsidRDefault="00AB1A2F" w:rsidP="000A7938">
                  <w:pPr>
                    <w:pStyle w:val="NoSpacing"/>
                  </w:pPr>
                  <w:r>
                    <w:t>A: option 1</w:t>
                  </w:r>
                </w:p>
                <w:p w:rsidR="00AB1A2F" w:rsidRDefault="00AB1A2F" w:rsidP="000A7938">
                  <w:pPr>
                    <w:pStyle w:val="NoSpacing"/>
                  </w:pPr>
                  <w:r>
                    <w:t>B: option 2</w:t>
                  </w:r>
                </w:p>
                <w:p w:rsidR="00AB1A2F" w:rsidRDefault="00AB1A2F" w:rsidP="000A7938">
                  <w:pPr>
                    <w:pStyle w:val="NoSpacing"/>
                  </w:pPr>
                  <w:r>
                    <w:t>C: option 3</w:t>
                  </w:r>
                </w:p>
                <w:p w:rsidR="00AB1A2F" w:rsidRPr="00C2263B" w:rsidRDefault="00AB1A2F" w:rsidP="000A7938">
                  <w:pPr>
                    <w:pStyle w:val="NoSpacing"/>
                  </w:pPr>
                  <w:r>
                    <w:t>D: option 4</w:t>
                  </w:r>
                </w:p>
              </w:txbxContent>
            </v:textbox>
          </v:shape>
        </w:pict>
      </w:r>
      <w:r>
        <w:rPr>
          <w:noProof/>
          <w:sz w:val="24"/>
        </w:rPr>
        <w:pict>
          <v:shape id="_x0000_s1032" type="#_x0000_t202" style="position:absolute;margin-left:-27pt;margin-top:371.4pt;width:277.5pt;height:104.85pt;z-index:251665408;mso-width-relative:margin;mso-height-relative:margin" filled="f" stroked="f">
            <v:textbox>
              <w:txbxContent>
                <w:p w:rsidR="00AB4801" w:rsidRDefault="00AB4801" w:rsidP="00C2263B">
                  <w:r>
                    <w:t>Q 4. Write here question about related subject or topic?</w:t>
                  </w:r>
                </w:p>
                <w:p w:rsidR="00AB4801" w:rsidRDefault="00AB4801" w:rsidP="000A7938">
                  <w:pPr>
                    <w:pStyle w:val="NoSpacing"/>
                  </w:pPr>
                  <w:r>
                    <w:t>A: option 1</w:t>
                  </w:r>
                </w:p>
                <w:p w:rsidR="00AB4801" w:rsidRDefault="00AB4801" w:rsidP="000A7938">
                  <w:pPr>
                    <w:pStyle w:val="NoSpacing"/>
                  </w:pPr>
                  <w:r>
                    <w:t>B: option 2</w:t>
                  </w:r>
                </w:p>
                <w:p w:rsidR="00AB4801" w:rsidRDefault="00AB4801" w:rsidP="000A7938">
                  <w:pPr>
                    <w:pStyle w:val="NoSpacing"/>
                  </w:pPr>
                  <w:r>
                    <w:t>C: option 3</w:t>
                  </w:r>
                </w:p>
                <w:p w:rsidR="00AB4801" w:rsidRPr="00C2263B" w:rsidRDefault="00AB4801" w:rsidP="000A7938">
                  <w:pPr>
                    <w:pStyle w:val="NoSpacing"/>
                  </w:pPr>
                  <w:r>
                    <w:t>D: option 4</w:t>
                  </w:r>
                </w:p>
              </w:txbxContent>
            </v:textbox>
          </v:shape>
        </w:pict>
      </w:r>
      <w:r>
        <w:rPr>
          <w:noProof/>
          <w:sz w:val="24"/>
        </w:rPr>
        <w:pict>
          <v:shape id="_x0000_s1033" type="#_x0000_t202" style="position:absolute;margin-left:-27pt;margin-top:471.95pt;width:277.5pt;height:101.25pt;z-index:251666432;mso-width-relative:margin;mso-height-relative:margin" filled="f" stroked="f">
            <v:textbox>
              <w:txbxContent>
                <w:p w:rsidR="00A13E29" w:rsidRDefault="00A13E29" w:rsidP="00C2263B">
                  <w:r>
                    <w:t>Q 5. Write here question about related subject or topic?</w:t>
                  </w:r>
                </w:p>
                <w:p w:rsidR="00A13E29" w:rsidRDefault="00A13E29" w:rsidP="000A7938">
                  <w:pPr>
                    <w:pStyle w:val="NoSpacing"/>
                  </w:pPr>
                  <w:r>
                    <w:t>A: option 1</w:t>
                  </w:r>
                </w:p>
                <w:p w:rsidR="00A13E29" w:rsidRDefault="00A13E29" w:rsidP="000A7938">
                  <w:pPr>
                    <w:pStyle w:val="NoSpacing"/>
                  </w:pPr>
                  <w:r>
                    <w:t>B: option 2</w:t>
                  </w:r>
                </w:p>
                <w:p w:rsidR="00A13E29" w:rsidRDefault="00A13E29" w:rsidP="000A7938">
                  <w:pPr>
                    <w:pStyle w:val="NoSpacing"/>
                  </w:pPr>
                  <w:r>
                    <w:t>C: option 3</w:t>
                  </w:r>
                </w:p>
                <w:p w:rsidR="00A13E29" w:rsidRPr="00C2263B" w:rsidRDefault="00A13E29" w:rsidP="000A7938">
                  <w:pPr>
                    <w:pStyle w:val="NoSpacing"/>
                  </w:pPr>
                  <w:r>
                    <w:t>D: option 4</w:t>
                  </w:r>
                </w:p>
              </w:txbxContent>
            </v:textbox>
          </v:shape>
        </w:pict>
      </w:r>
      <w:r>
        <w:rPr>
          <w:noProof/>
          <w:sz w:val="24"/>
        </w:rPr>
        <w:pict>
          <v:shape id="_x0000_s1035" type="#_x0000_t202" style="position:absolute;margin-left:237pt;margin-top:98.05pt;width:268.5pt;height:92.8pt;z-index:251668480;mso-width-relative:margin;mso-height-relative:margin" filled="f" stroked="f">
            <v:textbox>
              <w:txbxContent>
                <w:p w:rsidR="00AB1A2F" w:rsidRDefault="00AB1A2F" w:rsidP="00C2263B">
                  <w:r>
                    <w:t>Q 1. Write here question about related subject or topic?</w:t>
                  </w:r>
                </w:p>
                <w:p w:rsidR="00AB1A2F" w:rsidRDefault="00AB1A2F" w:rsidP="000A7938">
                  <w:pPr>
                    <w:pStyle w:val="NoSpacing"/>
                  </w:pPr>
                  <w:r>
                    <w:t>A: option 1</w:t>
                  </w:r>
                </w:p>
                <w:p w:rsidR="00AB1A2F" w:rsidRDefault="00AB1A2F" w:rsidP="000A7938">
                  <w:pPr>
                    <w:pStyle w:val="NoSpacing"/>
                  </w:pPr>
                  <w:r>
                    <w:t>B: option 2</w:t>
                  </w:r>
                </w:p>
                <w:p w:rsidR="00AB1A2F" w:rsidRDefault="00AB1A2F" w:rsidP="000A7938">
                  <w:pPr>
                    <w:pStyle w:val="NoSpacing"/>
                  </w:pPr>
                  <w:r>
                    <w:t>C: option 3</w:t>
                  </w:r>
                </w:p>
                <w:p w:rsidR="00AB1A2F" w:rsidRPr="00C2263B" w:rsidRDefault="00AB1A2F" w:rsidP="000A7938">
                  <w:pPr>
                    <w:pStyle w:val="NoSpacing"/>
                  </w:pPr>
                  <w:r>
                    <w:t>D: option 4</w:t>
                  </w:r>
                </w:p>
              </w:txbxContent>
            </v:textbox>
          </v:shape>
        </w:pict>
      </w:r>
      <w:r>
        <w:rPr>
          <w:noProof/>
          <w:sz w:val="24"/>
        </w:rPr>
        <w:pict>
          <v:shape id="_x0000_s1031" type="#_x0000_t202" style="position:absolute;margin-left:-25.5pt;margin-top:272.6pt;width:276pt;height:101.8pt;z-index:251664384;mso-width-relative:margin;mso-height-relative:margin" filled="f" stroked="f">
            <v:textbox>
              <w:txbxContent>
                <w:p w:rsidR="000A7938" w:rsidRDefault="000A7938" w:rsidP="00C2263B">
                  <w:r>
                    <w:t>Q 3. Write here question about related subject or topic?</w:t>
                  </w:r>
                </w:p>
                <w:p w:rsidR="000A7938" w:rsidRDefault="000A7938" w:rsidP="000A7938">
                  <w:pPr>
                    <w:pStyle w:val="NoSpacing"/>
                  </w:pPr>
                  <w:r>
                    <w:t>A: option 1</w:t>
                  </w:r>
                </w:p>
                <w:p w:rsidR="000A7938" w:rsidRDefault="000A7938" w:rsidP="000A7938">
                  <w:pPr>
                    <w:pStyle w:val="NoSpacing"/>
                  </w:pPr>
                  <w:r>
                    <w:t>B: option 2</w:t>
                  </w:r>
                </w:p>
                <w:p w:rsidR="000A7938" w:rsidRDefault="000A7938" w:rsidP="000A7938">
                  <w:pPr>
                    <w:pStyle w:val="NoSpacing"/>
                  </w:pPr>
                  <w:r>
                    <w:t>C: option 3</w:t>
                  </w:r>
                </w:p>
                <w:p w:rsidR="000A7938" w:rsidRPr="00C2263B" w:rsidRDefault="000A7938" w:rsidP="000A7938">
                  <w:pPr>
                    <w:pStyle w:val="NoSpacing"/>
                  </w:pPr>
                  <w:r>
                    <w:t>D: option 4</w:t>
                  </w:r>
                </w:p>
              </w:txbxContent>
            </v:textbox>
          </v:shape>
        </w:pict>
      </w:r>
      <w:r>
        <w:rPr>
          <w:noProof/>
          <w:sz w:val="24"/>
        </w:rPr>
        <w:pict>
          <v:shape id="_x0000_s1030" type="#_x0000_t202" style="position:absolute;margin-left:-22.5pt;margin-top:183.55pt;width:273pt;height:87.2pt;z-index:251663360;mso-width-relative:margin;mso-height-relative:margin" filled="f" stroked="f">
            <v:textbox>
              <w:txbxContent>
                <w:p w:rsidR="000A7938" w:rsidRDefault="000A7938" w:rsidP="00C2263B">
                  <w:r>
                    <w:t>Q 2. Write here question about related subject or topic?</w:t>
                  </w:r>
                </w:p>
                <w:p w:rsidR="000A7938" w:rsidRDefault="000A7938" w:rsidP="000A7938">
                  <w:pPr>
                    <w:pStyle w:val="NoSpacing"/>
                  </w:pPr>
                  <w:r>
                    <w:t>A: option 1</w:t>
                  </w:r>
                </w:p>
                <w:p w:rsidR="000A7938" w:rsidRDefault="000A7938" w:rsidP="000A7938">
                  <w:pPr>
                    <w:pStyle w:val="NoSpacing"/>
                  </w:pPr>
                  <w:r>
                    <w:t>B: option 2</w:t>
                  </w:r>
                </w:p>
                <w:p w:rsidR="000A7938" w:rsidRDefault="000A7938" w:rsidP="000A7938">
                  <w:pPr>
                    <w:pStyle w:val="NoSpacing"/>
                  </w:pPr>
                  <w:r>
                    <w:t>C: option 3</w:t>
                  </w:r>
                </w:p>
                <w:p w:rsidR="000A7938" w:rsidRPr="00C2263B" w:rsidRDefault="000A7938" w:rsidP="000A7938">
                  <w:pPr>
                    <w:pStyle w:val="NoSpacing"/>
                  </w:pPr>
                  <w:r>
                    <w:t>D: option 4</w:t>
                  </w:r>
                </w:p>
              </w:txbxContent>
            </v:textbox>
          </v:shape>
        </w:pict>
      </w:r>
      <w:r>
        <w:rPr>
          <w:noProof/>
          <w:sz w:val="24"/>
        </w:rPr>
        <w:pict>
          <v:shape id="_x0000_s1029" type="#_x0000_t202" style="position:absolute;margin-left:-22.5pt;margin-top:97.5pt;width:268.5pt;height:86.25pt;z-index:251662336;mso-width-relative:margin;mso-height-relative:margin" filled="f" stroked="f">
            <v:textbox>
              <w:txbxContent>
                <w:p w:rsidR="00C2263B" w:rsidRDefault="00DF5041" w:rsidP="00C2263B">
                  <w:r>
                    <w:t>Q 1</w:t>
                  </w:r>
                  <w:r w:rsidR="00C2263B">
                    <w:t>. Write here question about related subject or topic?</w:t>
                  </w:r>
                </w:p>
                <w:p w:rsidR="00C2263B" w:rsidRDefault="005D1C73" w:rsidP="000A7938">
                  <w:pPr>
                    <w:pStyle w:val="NoSpacing"/>
                  </w:pPr>
                  <w:r>
                    <w:t>A: option 1</w:t>
                  </w:r>
                </w:p>
                <w:p w:rsidR="005D1C73" w:rsidRDefault="005D1C73" w:rsidP="000A7938">
                  <w:pPr>
                    <w:pStyle w:val="NoSpacing"/>
                  </w:pPr>
                  <w:r>
                    <w:t>B: option 2</w:t>
                  </w:r>
                </w:p>
                <w:p w:rsidR="005D1C73" w:rsidRDefault="005D1C73" w:rsidP="000A7938">
                  <w:pPr>
                    <w:pStyle w:val="NoSpacing"/>
                  </w:pPr>
                  <w:r>
                    <w:t>C: option 3</w:t>
                  </w:r>
                </w:p>
                <w:p w:rsidR="005D1C73" w:rsidRPr="00C2263B" w:rsidRDefault="005D1C73" w:rsidP="000A7938">
                  <w:pPr>
                    <w:pStyle w:val="NoSpacing"/>
                  </w:pPr>
                  <w:r>
                    <w:t>D: option 4</w:t>
                  </w:r>
                </w:p>
              </w:txbxContent>
            </v:textbox>
          </v:shape>
        </w:pict>
      </w:r>
      <w:r w:rsidR="009C2E18">
        <w:rPr>
          <w:noProof/>
          <w:sz w:val="24"/>
        </w:rPr>
        <w:pict>
          <v:shape id="_x0000_s1028" type="#_x0000_t202" style="position:absolute;margin-left:-22.5pt;margin-top:57.95pt;width:522pt;height:30.55pt;z-index:251661312;mso-width-relative:margin;mso-height-relative:margin" filled="f" stroked="f">
            <v:textbox>
              <w:txbxContent>
                <w:p w:rsidR="009C2E18" w:rsidRPr="009C2E18" w:rsidRDefault="009C2E18" w:rsidP="009C2E18">
                  <w:r w:rsidRPr="002F3C57">
                    <w:rPr>
                      <w:sz w:val="26"/>
                    </w:rPr>
                    <w:t xml:space="preserve">Subject Name: </w:t>
                  </w:r>
                  <w:r>
                    <w:t>__</w:t>
                  </w:r>
                  <w:r w:rsidR="002F3C57">
                    <w:t>_____________________________</w:t>
                  </w:r>
                  <w:r w:rsidRPr="002F3C57">
                    <w:rPr>
                      <w:sz w:val="26"/>
                    </w:rPr>
                    <w:t xml:space="preserve">Total Time: </w:t>
                  </w:r>
                  <w:r>
                    <w:t>____</w:t>
                  </w:r>
                  <w:r w:rsidR="008A76FA">
                    <w:t>_______________________________</w:t>
                  </w:r>
                </w:p>
              </w:txbxContent>
            </v:textbox>
          </v:shape>
        </w:pict>
      </w:r>
      <w:r w:rsidR="00935524" w:rsidRPr="00935524">
        <w:rPr>
          <w:noProof/>
          <w:sz w:val="24"/>
          <w:lang w:eastAsia="zh-TW"/>
        </w:rPr>
        <w:pict>
          <v:shape id="_x0000_s1027" type="#_x0000_t202" style="position:absolute;margin-left:-24.75pt;margin-top:-11.8pt;width:367.5pt;height:56.8pt;z-index:251660288;mso-width-relative:margin;mso-height-relative:margin" filled="f" stroked="f">
            <v:textbox>
              <w:txbxContent>
                <w:p w:rsidR="00935524" w:rsidRPr="00935524" w:rsidRDefault="00935524">
                  <w:pPr>
                    <w:rPr>
                      <w:rFonts w:ascii="Bodoni MT Black" w:hAnsi="Bodoni MT Black"/>
                      <w:sz w:val="88"/>
                      <w:u w:val="single"/>
                    </w:rPr>
                  </w:pPr>
                  <w:r w:rsidRPr="00935524">
                    <w:rPr>
                      <w:rFonts w:ascii="Bodoni MT Black" w:hAnsi="Bodoni MT Black"/>
                      <w:sz w:val="88"/>
                      <w:u w:val="single"/>
                    </w:rPr>
                    <w:t>QUIZ SAMPLE</w:t>
                  </w:r>
                </w:p>
              </w:txbxContent>
            </v:textbox>
          </v:shape>
        </w:pict>
      </w:r>
      <w:r w:rsidR="00404E4D">
        <w:rPr>
          <w:noProof/>
          <w:sz w:val="24"/>
        </w:rPr>
        <w:pict>
          <v:rect id="_x0000_s1026" style="position:absolute;margin-left:-23.25pt;margin-top:-21pt;width:522pt;height:699.75pt;z-index:251658240" fillcolor="#c2d69b [1942]" stroked="f"/>
        </w:pict>
      </w:r>
    </w:p>
    <w:sectPr w:rsidR="00EC4C36" w:rsidRPr="001A51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A512F"/>
    <w:rsid w:val="000A7938"/>
    <w:rsid w:val="001A512F"/>
    <w:rsid w:val="002F3C57"/>
    <w:rsid w:val="00332579"/>
    <w:rsid w:val="00373A82"/>
    <w:rsid w:val="00404E4D"/>
    <w:rsid w:val="00455303"/>
    <w:rsid w:val="005D1C73"/>
    <w:rsid w:val="00781FE4"/>
    <w:rsid w:val="0082547E"/>
    <w:rsid w:val="008A76FA"/>
    <w:rsid w:val="00935524"/>
    <w:rsid w:val="00936FB4"/>
    <w:rsid w:val="00940833"/>
    <w:rsid w:val="009C2E18"/>
    <w:rsid w:val="00A13E29"/>
    <w:rsid w:val="00AB1A2F"/>
    <w:rsid w:val="00AB4801"/>
    <w:rsid w:val="00B2699B"/>
    <w:rsid w:val="00C2263B"/>
    <w:rsid w:val="00DF5041"/>
    <w:rsid w:val="00EC4C36"/>
    <w:rsid w:val="00F72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5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52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A793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usman</dc:creator>
  <cp:keywords/>
  <dc:description/>
  <cp:lastModifiedBy>usman</cp:lastModifiedBy>
  <cp:revision>25</cp:revision>
  <dcterms:created xsi:type="dcterms:W3CDTF">2011-08-25T06:33:00Z</dcterms:created>
  <dcterms:modified xsi:type="dcterms:W3CDTF">2011-08-25T06:54:00Z</dcterms:modified>
</cp:coreProperties>
</file>