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E1" w:rsidRDefault="008503E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.25pt;margin-top:-47.25pt;width:409.5pt;height:54pt;z-index:251667456" filled="f" stroked="f">
            <v:textbox>
              <w:txbxContent>
                <w:p w:rsidR="008503E1" w:rsidRPr="008503E1" w:rsidRDefault="008503E1">
                  <w:pP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0"/>
                    </w:rPr>
                  </w:pPr>
                  <w:r w:rsidRPr="00D06461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4"/>
                    </w:rPr>
                    <w:t>I</w:t>
                  </w:r>
                  <w:r w:rsidRPr="008503E1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0"/>
                    </w:rPr>
                    <w:t>nventory List Template</w:t>
                  </w:r>
                </w:p>
              </w:txbxContent>
            </v:textbox>
          </v:shape>
        </w:pict>
      </w:r>
      <w:r w:rsidRPr="008503E1">
        <w:rPr>
          <w:noProof/>
          <w:sz w:val="24"/>
          <w:szCs w:val="24"/>
          <w:lang w:eastAsia="zh-TW"/>
        </w:rPr>
        <w:pict>
          <v:rect id="_x0000_s1033" style="position:absolute;margin-left:575.75pt;margin-top:0;width:615.75pt;height:107.3pt;rotation:-360;z-index:251666432;mso-position-horizontal:right;mso-position-horizontal-relative:page;mso-position-vertical:top;mso-position-vertical-relative:page;mso-height-relative:margin" o:allowincell="f" fillcolor="#205867 [1608]" stroked="f">
            <v:imagedata embosscolor="shadow add(51)"/>
            <v:shadow type="perspective" opacity=".5" origin=",.5" offset="17pt,-52pt" offset2="34pt,-104pt" matrix=",,,-1"/>
            <v:textbox style="mso-next-textbox:#_x0000_s1033;mso-fit-shape-to-text:t" inset=",1in,1in,7.2pt">
              <w:txbxContent>
                <w:p w:rsidR="008503E1" w:rsidRDefault="008503E1">
                  <w:pPr>
                    <w:spacing w:after="0"/>
                    <w:rPr>
                      <w:caps/>
                      <w:color w:val="9BBB59" w:themeColor="accent3"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8503E1" w:rsidRDefault="0028499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89.1pt;margin-top:10.3pt;width:266.5pt;height:61.9pt;z-index:251660288;mso-width-relative:margin;mso-height-relative:margin" filled="f" stroked="f">
            <v:textbox>
              <w:txbxContent>
                <w:p w:rsidR="002F2726" w:rsidRPr="00AE70B4" w:rsidRDefault="002F2726">
                  <w:pPr>
                    <w:rPr>
                      <w:rFonts w:ascii="Arial Rounded MT Bold" w:hAnsi="Arial Rounded MT Bold"/>
                      <w:b/>
                      <w:shadow/>
                      <w:color w:val="00B0F0"/>
                      <w:sz w:val="50"/>
                      <w:szCs w:val="48"/>
                    </w:rPr>
                  </w:pPr>
                  <w:r w:rsidRPr="00AE70B4">
                    <w:rPr>
                      <w:rFonts w:ascii="Arial Rounded MT Bold" w:hAnsi="Arial Rounded MT Bold"/>
                      <w:b/>
                      <w:shadow/>
                      <w:color w:val="00B0F0"/>
                      <w:sz w:val="50"/>
                      <w:szCs w:val="48"/>
                    </w:rPr>
                    <w:t>Home Inventory List</w:t>
                  </w:r>
                </w:p>
              </w:txbxContent>
            </v:textbox>
          </v:shape>
        </w:pict>
      </w:r>
    </w:p>
    <w:p w:rsidR="008503E1" w:rsidRDefault="002849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12.75pt;margin-top:16.45pt;width:489pt;height:414.75pt;z-index:251658240" filled="f" fillcolor="#e5b8b7 [1301]" stroked="f"/>
        </w:pict>
      </w:r>
    </w:p>
    <w:p w:rsidR="008503E1" w:rsidRDefault="008503E1">
      <w:pPr>
        <w:rPr>
          <w:sz w:val="24"/>
          <w:szCs w:val="24"/>
        </w:rPr>
      </w:pPr>
    </w:p>
    <w:p w:rsidR="008503E1" w:rsidRDefault="002849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283.45pt;margin-top:20.2pt;width:153pt;height:26.25pt;z-index:251664384;mso-width-relative:margin;mso-height-relative:margin" filled="f" stroked="f">
            <v:textbox>
              <w:txbxContent>
                <w:p w:rsidR="00225FD3" w:rsidRPr="00225FD3" w:rsidRDefault="00225FD3" w:rsidP="00225FD3">
                  <w:r>
                    <w:rPr>
                      <w:b/>
                    </w:rPr>
                    <w:t xml:space="preserve">Date: </w:t>
                  </w:r>
                  <w:r>
                    <w:t xml:space="preserve"> 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-12.75pt;margin-top:18.65pt;width:236.25pt;height:26.25pt;z-index:251663360;mso-width-relative:margin;mso-height-relative:margin" filled="f" stroked="f">
            <v:textbox>
              <w:txbxContent>
                <w:p w:rsidR="00225FD3" w:rsidRPr="00225FD3" w:rsidRDefault="00225FD3" w:rsidP="00225FD3">
                  <w:r w:rsidRPr="00225FD3">
                    <w:rPr>
                      <w:b/>
                    </w:rPr>
                    <w:t>Prepared By:</w:t>
                  </w:r>
                  <w:r>
                    <w:t xml:space="preserve"> ___________________________</w:t>
                  </w:r>
                </w:p>
              </w:txbxContent>
            </v:textbox>
          </v:shape>
        </w:pict>
      </w: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2849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-12.75pt;margin-top:4.15pt;width:486pt;height:258.75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548"/>
                    <w:gridCol w:w="2700"/>
                    <w:gridCol w:w="2250"/>
                    <w:gridCol w:w="1260"/>
                    <w:gridCol w:w="1800"/>
                  </w:tblGrid>
                  <w:tr w:rsidR="00355094" w:rsidRPr="00C4346F" w:rsidTr="00F209D9">
                    <w:trPr>
                      <w:jc w:val="center"/>
                    </w:trPr>
                    <w:tc>
                      <w:tcPr>
                        <w:tcW w:w="1548" w:type="dxa"/>
                        <w:tcBorders>
                          <w:bottom w:val="single" w:sz="4" w:space="0" w:color="000000" w:themeColor="text1"/>
                        </w:tcBorders>
                        <w:shd w:val="clear" w:color="auto" w:fill="00B0F0"/>
                      </w:tcPr>
                      <w:p w:rsidR="00F4393D" w:rsidRPr="00C4346F" w:rsidRDefault="00D40318" w:rsidP="00B169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4346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ITEM</w:t>
                        </w:r>
                      </w:p>
                    </w:tc>
                    <w:tc>
                      <w:tcPr>
                        <w:tcW w:w="2700" w:type="dxa"/>
                        <w:shd w:val="clear" w:color="auto" w:fill="00B0F0"/>
                      </w:tcPr>
                      <w:p w:rsidR="00F4393D" w:rsidRPr="00C4346F" w:rsidRDefault="00D40318" w:rsidP="00B169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4346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2250" w:type="dxa"/>
                        <w:shd w:val="clear" w:color="auto" w:fill="00B0F0"/>
                      </w:tcPr>
                      <w:p w:rsidR="00F4393D" w:rsidRPr="00C4346F" w:rsidRDefault="00685759" w:rsidP="00B169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4346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MANUFACTURER</w:t>
                        </w:r>
                      </w:p>
                    </w:tc>
                    <w:tc>
                      <w:tcPr>
                        <w:tcW w:w="1260" w:type="dxa"/>
                        <w:shd w:val="clear" w:color="auto" w:fill="00B0F0"/>
                      </w:tcPr>
                      <w:p w:rsidR="00F4393D" w:rsidRPr="00C4346F" w:rsidRDefault="00866FD6" w:rsidP="00B169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4346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SERIAL #</w:t>
                        </w:r>
                      </w:p>
                    </w:tc>
                    <w:tc>
                      <w:tcPr>
                        <w:tcW w:w="1800" w:type="dxa"/>
                        <w:shd w:val="clear" w:color="auto" w:fill="00B0F0"/>
                      </w:tcPr>
                      <w:p w:rsidR="00F4393D" w:rsidRPr="00C4346F" w:rsidRDefault="00866FD6" w:rsidP="00B169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4346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PRICE PAID</w:t>
                        </w: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480E04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Books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355094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Bookcases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480E04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Cloths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C370C9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Couch or sets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205230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Chairs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205230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Lamps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205230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Rugs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724A88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Tables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3C19BC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Television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275BC9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Fireplace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CA38AC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Art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E00D6A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Appliances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E770BD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Cupboard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6B68D2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Utensils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5094" w:rsidTr="00F209D9">
                    <w:trPr>
                      <w:jc w:val="center"/>
                    </w:trPr>
                    <w:tc>
                      <w:tcPr>
                        <w:tcW w:w="1548" w:type="dxa"/>
                        <w:shd w:val="clear" w:color="auto" w:fill="404040" w:themeFill="text1" w:themeFillTint="BF"/>
                      </w:tcPr>
                      <w:p w:rsidR="00F4393D" w:rsidRPr="006A16C9" w:rsidRDefault="000718EB" w:rsidP="005618EA">
                        <w:pPr>
                          <w:rPr>
                            <w:color w:val="FF66CC"/>
                          </w:rPr>
                        </w:pPr>
                        <w:r w:rsidRPr="006A16C9">
                          <w:rPr>
                            <w:color w:val="FF66CC"/>
                          </w:rPr>
                          <w:t>Electronics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F4393D" w:rsidRPr="00E27405" w:rsidRDefault="00F4393D" w:rsidP="00E274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18EA" w:rsidRPr="005618EA" w:rsidRDefault="005618EA" w:rsidP="005618EA"/>
              </w:txbxContent>
            </v:textbox>
          </v:shape>
        </w:pict>
      </w: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F40823" w:rsidRDefault="00F40823">
      <w:pPr>
        <w:rPr>
          <w:sz w:val="24"/>
          <w:szCs w:val="24"/>
        </w:rPr>
      </w:pPr>
    </w:p>
    <w:p w:rsidR="008503E1" w:rsidRDefault="008503E1">
      <w:pPr>
        <w:rPr>
          <w:sz w:val="24"/>
          <w:szCs w:val="24"/>
        </w:rPr>
      </w:pPr>
    </w:p>
    <w:p w:rsidR="00C649E8" w:rsidRPr="002F2726" w:rsidRDefault="00C649E8">
      <w:pPr>
        <w:rPr>
          <w:sz w:val="24"/>
          <w:szCs w:val="24"/>
        </w:rPr>
      </w:pPr>
    </w:p>
    <w:sectPr w:rsidR="00C649E8" w:rsidRPr="002F2726" w:rsidSect="001E6966">
      <w:pgSz w:w="12240" w:h="15840"/>
      <w:pgMar w:top="1440" w:right="1440" w:bottom="1440" w:left="1440" w:header="720" w:footer="720" w:gutter="0"/>
      <w:pgBorders w:offsetFrom="page">
        <w:left w:val="thinThickSmallGap" w:sz="24" w:space="24" w:color="92CDDC" w:themeColor="accent5" w:themeTint="99"/>
        <w:bottom w:val="thickThinSmallGap" w:sz="24" w:space="24" w:color="92CDDC" w:themeColor="accent5" w:themeTint="99"/>
        <w:right w:val="thickThinSmallGap" w:sz="24" w:space="24" w:color="92CDDC" w:themeColor="accent5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F2726"/>
    <w:rsid w:val="000718EB"/>
    <w:rsid w:val="001236F6"/>
    <w:rsid w:val="001E6966"/>
    <w:rsid w:val="00205230"/>
    <w:rsid w:val="00225FD3"/>
    <w:rsid w:val="00275BC9"/>
    <w:rsid w:val="0028499B"/>
    <w:rsid w:val="002F2726"/>
    <w:rsid w:val="003524CD"/>
    <w:rsid w:val="00355094"/>
    <w:rsid w:val="00395E11"/>
    <w:rsid w:val="003C19BC"/>
    <w:rsid w:val="00480E04"/>
    <w:rsid w:val="004D454A"/>
    <w:rsid w:val="005618EA"/>
    <w:rsid w:val="005752C9"/>
    <w:rsid w:val="005E39F9"/>
    <w:rsid w:val="00647E60"/>
    <w:rsid w:val="00685759"/>
    <w:rsid w:val="006A16C9"/>
    <w:rsid w:val="006B68D2"/>
    <w:rsid w:val="006D0869"/>
    <w:rsid w:val="00724A88"/>
    <w:rsid w:val="00772FC7"/>
    <w:rsid w:val="008503E1"/>
    <w:rsid w:val="00866FD6"/>
    <w:rsid w:val="00970FAE"/>
    <w:rsid w:val="009D0ACC"/>
    <w:rsid w:val="00A13E62"/>
    <w:rsid w:val="00AE70B4"/>
    <w:rsid w:val="00B133BB"/>
    <w:rsid w:val="00B1699C"/>
    <w:rsid w:val="00B90F84"/>
    <w:rsid w:val="00BA1B29"/>
    <w:rsid w:val="00C370C9"/>
    <w:rsid w:val="00C4346F"/>
    <w:rsid w:val="00C649E8"/>
    <w:rsid w:val="00C64F83"/>
    <w:rsid w:val="00CA38AC"/>
    <w:rsid w:val="00D06461"/>
    <w:rsid w:val="00D40318"/>
    <w:rsid w:val="00DE0F29"/>
    <w:rsid w:val="00E00D6A"/>
    <w:rsid w:val="00E27405"/>
    <w:rsid w:val="00E770BD"/>
    <w:rsid w:val="00F01BA2"/>
    <w:rsid w:val="00F209D9"/>
    <w:rsid w:val="00F40823"/>
    <w:rsid w:val="00F4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48</cp:revision>
  <dcterms:created xsi:type="dcterms:W3CDTF">2003-05-07T14:46:00Z</dcterms:created>
  <dcterms:modified xsi:type="dcterms:W3CDTF">2011-06-23T19:56:00Z</dcterms:modified>
</cp:coreProperties>
</file>