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0564E" w:rsidRDefault="00D0564E"/>
    <w:p w:rsidR="00D0564E" w:rsidRDefault="00857E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3pt;margin-top:1.55pt;width:217.5pt;height:32.25pt;z-index:251662336;mso-width-relative:margin;mso-height-relative:margin" filled="f" stroked="f">
            <v:textbox style="mso-next-textbox:#_x0000_s1028">
              <w:txbxContent>
                <w:p w:rsidR="000D5AFC" w:rsidRPr="00857E47" w:rsidRDefault="000D5AFC" w:rsidP="000D5AFC">
                  <w:pPr>
                    <w:pStyle w:val="NoSpacing"/>
                    <w:jc w:val="center"/>
                    <w:rPr>
                      <w:b/>
                      <w:color w:val="FF0000"/>
                      <w:sz w:val="46"/>
                    </w:rPr>
                  </w:pPr>
                  <w:r w:rsidRPr="00857E47">
                    <w:rPr>
                      <w:b/>
                      <w:color w:val="FF0000"/>
                      <w:sz w:val="46"/>
                    </w:rPr>
                    <w:t>Payment Voucher</w:t>
                  </w:r>
                </w:p>
                <w:p w:rsidR="000D5AFC" w:rsidRPr="00857E47" w:rsidRDefault="000D5AFC" w:rsidP="000D5AFC">
                  <w:pPr>
                    <w:pStyle w:val="NoSpacing"/>
                    <w:jc w:val="center"/>
                    <w:rPr>
                      <w:b/>
                      <w:color w:val="FF0000"/>
                      <w:sz w:val="46"/>
                    </w:rPr>
                  </w:pPr>
                </w:p>
              </w:txbxContent>
            </v:textbox>
          </v:shape>
        </w:pict>
      </w:r>
    </w:p>
    <w:p w:rsidR="00D0564E" w:rsidRDefault="00D0564E"/>
    <w:p w:rsidR="00D0564E" w:rsidRDefault="00D0564E"/>
    <w:p w:rsidR="00D0564E" w:rsidRDefault="00177308">
      <w:r>
        <w:rPr>
          <w:noProof/>
        </w:rPr>
        <w:pict>
          <v:rect id="_x0000_s1026" style="position:absolute;margin-left:-17.25pt;margin-top:15.25pt;width:513.75pt;height:353.7pt;z-index:251658240" fillcolor="none">
            <v:fill color2="fill darken(118)" rotate="t" method="linear sigma" focus="100%" type="gradient"/>
          </v:rect>
        </w:pict>
      </w:r>
    </w:p>
    <w:p w:rsidR="00EB5B3F" w:rsidRDefault="000D4A86">
      <w:r>
        <w:rPr>
          <w:noProof/>
        </w:rPr>
        <w:pict>
          <v:shape id="_x0000_s1029" type="#_x0000_t202" style="position:absolute;margin-left:-12pt;margin-top:94.8pt;width:494.25pt;height:192.7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64"/>
                    <w:gridCol w:w="1704"/>
                    <w:gridCol w:w="1550"/>
                    <w:gridCol w:w="3254"/>
                  </w:tblGrid>
                  <w:tr w:rsidR="006E7D98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6E7D98" w:rsidRDefault="006E7D98" w:rsidP="00DD0A4F"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:rsidTr="00470D11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A3D1E" w:rsidRPr="007A3D1E" w:rsidRDefault="007A3D1E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A3D1E"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 w:rsidR="00557DC9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557DC9" w:rsidRDefault="00557DC9" w:rsidP="00136151">
                        <w:r>
                          <w:t>Check#:</w:t>
                        </w:r>
                      </w:p>
                    </w:tc>
                  </w:tr>
                  <w:tr w:rsidR="000A7FBC" w:rsidTr="00CC2A3A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:rsidTr="00CC3798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:rsidTr="00FC26E5">
                    <w:trPr>
                      <w:trHeight w:val="1220"/>
                    </w:trPr>
                    <w:tc>
                      <w:tcPr>
                        <w:tcW w:w="6518" w:type="dxa"/>
                        <w:gridSpan w:val="3"/>
                      </w:tcPr>
                      <w:p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:rsidR="00600128" w:rsidRDefault="00600128" w:rsidP="00136151"/>
                    </w:tc>
                    <w:tc>
                      <w:tcPr>
                        <w:tcW w:w="3254" w:type="dxa"/>
                      </w:tcPr>
                      <w:p w:rsidR="00594FE5" w:rsidRDefault="000A63A9" w:rsidP="00136151">
                        <w:r>
                          <w:t>Payee:</w:t>
                        </w:r>
                      </w:p>
                    </w:tc>
                  </w:tr>
                  <w:tr w:rsidR="001A6385" w:rsidTr="00CC3798">
                    <w:trPr>
                      <w:trHeight w:val="682"/>
                    </w:trPr>
                    <w:tc>
                      <w:tcPr>
                        <w:tcW w:w="3264" w:type="dxa"/>
                      </w:tcPr>
                      <w:p w:rsidR="001A6385" w:rsidRDefault="001A6385" w:rsidP="00136151">
                        <w:r>
                          <w:t>Approved By:</w:t>
                        </w:r>
                      </w:p>
                      <w:p w:rsidR="00811350" w:rsidRDefault="00811350" w:rsidP="00136151"/>
                      <w:p w:rsidR="00811350" w:rsidRDefault="00811350" w:rsidP="00136151"/>
                    </w:tc>
                    <w:tc>
                      <w:tcPr>
                        <w:tcW w:w="3254" w:type="dxa"/>
                        <w:gridSpan w:val="2"/>
                      </w:tcPr>
                      <w:p w:rsidR="001A6385" w:rsidRDefault="001A6385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1A6385" w:rsidRDefault="001A6385" w:rsidP="00136151">
                        <w:r>
                          <w:t>Signature</w:t>
                        </w:r>
                      </w:p>
                    </w:tc>
                  </w:tr>
                </w:tbl>
                <w:p w:rsidR="00136151" w:rsidRPr="00136151" w:rsidRDefault="00136151" w:rsidP="00136151"/>
              </w:txbxContent>
            </v:textbox>
          </v:shape>
        </w:pict>
      </w:r>
      <w:r w:rsidR="00177308">
        <w:rPr>
          <w:noProof/>
        </w:rPr>
        <w:pict>
          <v:shape id="_x0000_s1030" type="#_x0000_t202" style="position:absolute;margin-left:15pt;margin-top:39pt;width:138.75pt;height:21pt;z-index:251664384;mso-width-relative:margin;mso-height-relative:margin" filled="f" stroked="f">
            <v:textbox style="mso-next-textbox:#_x0000_s1030">
              <w:txbxContent>
                <w:p w:rsidR="00B659E0" w:rsidRPr="00B659E0" w:rsidRDefault="005D3637" w:rsidP="00B659E0">
                  <w:r>
                    <w:t>Ref</w:t>
                  </w:r>
                  <w:r w:rsidR="00B659E0">
                    <w:t xml:space="preserve"> No: </w:t>
                  </w:r>
                  <w:r w:rsidR="00DB36A9">
                    <w:t>_______________</w:t>
                  </w:r>
                </w:p>
              </w:txbxContent>
            </v:textbox>
          </v:shape>
        </w:pict>
      </w:r>
      <w:r w:rsidR="00860774">
        <w:rPr>
          <w:noProof/>
        </w:rPr>
        <w:pict>
          <v:shape id="_x0000_s1035" type="#_x0000_t202" style="position:absolute;margin-left:356.25pt;margin-top:588.75pt;width:132.75pt;height:19.5pt;z-index:251669504;mso-width-relative:margin;mso-height-relative:margin" filled="f" stroked="f">
            <v:textbox style="mso-next-textbox:#_x0000_s1035">
              <w:txbxContent>
                <w:p w:rsidR="00A7616A" w:rsidRPr="00150372" w:rsidRDefault="00A7616A" w:rsidP="00980C1E">
                  <w:pPr>
                    <w:jc w:val="right"/>
                    <w:rPr>
                      <w:i/>
                      <w:sz w:val="20"/>
                    </w:rPr>
                  </w:pPr>
                  <w:r w:rsidRPr="00150372">
                    <w:rPr>
                      <w:i/>
                      <w:sz w:val="20"/>
                    </w:rPr>
                    <w:t>www.vouchertemplates.com</w:t>
                  </w:r>
                </w:p>
              </w:txbxContent>
            </v:textbox>
          </v:shape>
        </w:pict>
      </w:r>
    </w:p>
    <w:sectPr w:rsidR="00EB5B3F" w:rsidSect="0086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963014"/>
    <w:rsid w:val="000221C2"/>
    <w:rsid w:val="00085993"/>
    <w:rsid w:val="000A63A9"/>
    <w:rsid w:val="000A7FBC"/>
    <w:rsid w:val="000D4A86"/>
    <w:rsid w:val="000D5AFC"/>
    <w:rsid w:val="00123783"/>
    <w:rsid w:val="0012689B"/>
    <w:rsid w:val="00136151"/>
    <w:rsid w:val="00150372"/>
    <w:rsid w:val="00176098"/>
    <w:rsid w:val="00177308"/>
    <w:rsid w:val="001A6385"/>
    <w:rsid w:val="002D2957"/>
    <w:rsid w:val="00320E71"/>
    <w:rsid w:val="00362340"/>
    <w:rsid w:val="003A1A21"/>
    <w:rsid w:val="003B4AB8"/>
    <w:rsid w:val="004C4568"/>
    <w:rsid w:val="00540FD3"/>
    <w:rsid w:val="0054722B"/>
    <w:rsid w:val="00555FA4"/>
    <w:rsid w:val="00557DC9"/>
    <w:rsid w:val="005708B7"/>
    <w:rsid w:val="00594FE5"/>
    <w:rsid w:val="005B2120"/>
    <w:rsid w:val="005D3637"/>
    <w:rsid w:val="005E4D89"/>
    <w:rsid w:val="005F4D21"/>
    <w:rsid w:val="005F7A1A"/>
    <w:rsid w:val="00600128"/>
    <w:rsid w:val="006408E2"/>
    <w:rsid w:val="0069521F"/>
    <w:rsid w:val="006E5D01"/>
    <w:rsid w:val="006E7D98"/>
    <w:rsid w:val="007663ED"/>
    <w:rsid w:val="007750A2"/>
    <w:rsid w:val="007A0766"/>
    <w:rsid w:val="007A3D1E"/>
    <w:rsid w:val="00811350"/>
    <w:rsid w:val="00857E47"/>
    <w:rsid w:val="00860774"/>
    <w:rsid w:val="0087536E"/>
    <w:rsid w:val="008D5952"/>
    <w:rsid w:val="00963014"/>
    <w:rsid w:val="00980C1E"/>
    <w:rsid w:val="009E38B2"/>
    <w:rsid w:val="00A57C96"/>
    <w:rsid w:val="00A733DB"/>
    <w:rsid w:val="00A7616A"/>
    <w:rsid w:val="00AD56B9"/>
    <w:rsid w:val="00B659E0"/>
    <w:rsid w:val="00BF7745"/>
    <w:rsid w:val="00C36812"/>
    <w:rsid w:val="00C650F2"/>
    <w:rsid w:val="00C66B83"/>
    <w:rsid w:val="00C92767"/>
    <w:rsid w:val="00CC3798"/>
    <w:rsid w:val="00CC5DF7"/>
    <w:rsid w:val="00D04BEF"/>
    <w:rsid w:val="00D0564E"/>
    <w:rsid w:val="00DB36A9"/>
    <w:rsid w:val="00DD0A4F"/>
    <w:rsid w:val="00DE4ED0"/>
    <w:rsid w:val="00DF6CD0"/>
    <w:rsid w:val="00E63F93"/>
    <w:rsid w:val="00EB5B3F"/>
    <w:rsid w:val="00ED53AC"/>
    <w:rsid w:val="00F35F97"/>
    <w:rsid w:val="00F97EA0"/>
    <w:rsid w:val="00FC26E5"/>
    <w:rsid w:val="00F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78</cp:revision>
  <dcterms:created xsi:type="dcterms:W3CDTF">2011-04-22T05:59:00Z</dcterms:created>
  <dcterms:modified xsi:type="dcterms:W3CDTF">2011-06-19T20:11:00Z</dcterms:modified>
</cp:coreProperties>
</file>