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74" w:rsidRPr="0045214C" w:rsidRDefault="0086275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6.25pt;margin-top:291.75pt;width:121.5pt;height:20.25pt;z-index:251671552;mso-width-relative:margin;mso-height-relative:margin" filled="f" stroked="f">
            <v:textbox>
              <w:txbxContent>
                <w:p w:rsidR="00862758" w:rsidRPr="00862758" w:rsidRDefault="00862758" w:rsidP="00862758">
                  <w:pPr>
                    <w:rPr>
                      <w:sz w:val="18"/>
                    </w:rPr>
                  </w:pPr>
                  <w:r w:rsidRPr="00862758">
                    <w:rPr>
                      <w:sz w:val="18"/>
                    </w:rPr>
                    <w:t>Share Certificate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08.3pt;margin-top:246pt;width:274.2pt;height:27.75pt;z-index:251670528;mso-width-relative:margin;mso-height-relative:margin" o:regroupid="1" filled="f" stroked="f">
            <v:textbox>
              <w:txbxContent>
                <w:p w:rsidR="00D17D05" w:rsidRPr="00D17D05" w:rsidRDefault="00D17D05" w:rsidP="00805202">
                  <w:pPr>
                    <w:jc w:val="center"/>
                  </w:pPr>
                  <w:r w:rsidRPr="00110396">
                    <w:rPr>
                      <w:sz w:val="26"/>
                    </w:rPr>
                    <w:t>Date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76.8pt;margin-top:2in;width:342.9pt;height:102pt;z-index:251669504;mso-width-relative:margin;mso-height-relative:margin" o:regroupid="1" filled="f" stroked="f">
            <v:textbox>
              <w:txbxContent>
                <w:p w:rsidR="00996414" w:rsidRPr="000A5D21" w:rsidRDefault="00996414" w:rsidP="000A5D21">
                  <w:pPr>
                    <w:jc w:val="center"/>
                    <w:rPr>
                      <w:sz w:val="34"/>
                    </w:rPr>
                  </w:pPr>
                  <w:r w:rsidRPr="000A5D21">
                    <w:rPr>
                      <w:sz w:val="34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76.8pt;margin-top:91.5pt;width:342.9pt;height:58.5pt;z-index:251668480;mso-width-relative:margin;mso-height-relative:margin" o:regroupid="1" filled="f" stroked="f">
            <v:textbox>
              <w:txbxContent>
                <w:p w:rsidR="00D42D82" w:rsidRDefault="00D42D82" w:rsidP="00CE7C95">
                  <w:pPr>
                    <w:jc w:val="center"/>
                  </w:pPr>
                  <w:r w:rsidRPr="00CE7C95">
                    <w:rPr>
                      <w:sz w:val="26"/>
                    </w:rPr>
                    <w:t xml:space="preserve">Presented From: </w:t>
                  </w:r>
                  <w:r>
                    <w:t>________________________________________</w:t>
                  </w:r>
                </w:p>
                <w:p w:rsidR="00D42D82" w:rsidRPr="00D42D82" w:rsidRDefault="00D42D82" w:rsidP="00CE7C95">
                  <w:pPr>
                    <w:jc w:val="center"/>
                  </w:pPr>
                  <w:r w:rsidRPr="00CE7C95">
                    <w:rPr>
                      <w:sz w:val="26"/>
                    </w:rPr>
                    <w:t xml:space="preserve">Presented To: </w:t>
                  </w:r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60.75pt;margin-top:33pt;width:386.7pt;height:42pt;z-index:251667456;mso-width-relative:margin;mso-height-relative:margin" o:regroupid="1" filled="f" stroked="f">
            <v:textbox>
              <w:txbxContent>
                <w:p w:rsidR="00C958DA" w:rsidRPr="00DA3FE8" w:rsidRDefault="00C958DA" w:rsidP="00C958DA">
                  <w:pPr>
                    <w:jc w:val="center"/>
                    <w:rPr>
                      <w:b/>
                      <w:sz w:val="58"/>
                    </w:rPr>
                  </w:pPr>
                  <w:r w:rsidRPr="00DA3FE8">
                    <w:rPr>
                      <w:b/>
                      <w:sz w:val="58"/>
                    </w:rPr>
                    <w:t>STOCK SHARING CERTIFICATE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21pt;margin-top:17.25pt;width:448.5pt;height:294pt;z-index:251666432" o:regroupid="1" fillcolor="#a5a5a5 [2092]" strokecolor="black [3213]" strokeweight="6pt"/>
        </w:pict>
      </w:r>
      <w:r w:rsidR="00566691">
        <w:rPr>
          <w:noProof/>
          <w:sz w:val="24"/>
        </w:rPr>
        <w:pict>
          <v:group id="_x0000_s1032" style="position:absolute;margin-left:21pt;margin-top:354.75pt;width:448.5pt;height:294pt;z-index:251665408" coordorigin="1860,1185" coordsize="8970,5880">
            <v:rect id="_x0000_s1033" style="position:absolute;left:1860;top:1185;width:8970;height:5880" fillcolor="#a5a5a5 [2092]" strokecolor="black [3213]" strokeweight="6pt"/>
            <v:shape id="_x0000_s1034" type="#_x0000_t202" style="position:absolute;left:2655;top:1500;width:7734;height:840;mso-width-relative:margin;mso-height-relative:margin" filled="f" stroked="f">
              <v:textbox>
                <w:txbxContent>
                  <w:p w:rsidR="00566691" w:rsidRPr="00DA3FE8" w:rsidRDefault="00566691" w:rsidP="00C958DA">
                    <w:pPr>
                      <w:jc w:val="center"/>
                      <w:rPr>
                        <w:b/>
                        <w:sz w:val="58"/>
                      </w:rPr>
                    </w:pPr>
                    <w:r w:rsidRPr="00DA3FE8">
                      <w:rPr>
                        <w:b/>
                        <w:sz w:val="58"/>
                      </w:rPr>
                      <w:t>STOCK SHARING CERTIFICATE</w:t>
                    </w:r>
                  </w:p>
                </w:txbxContent>
              </v:textbox>
            </v:shape>
            <v:shape id="_x0000_s1035" type="#_x0000_t202" style="position:absolute;left:2976;top:2670;width:6858;height:1170;mso-width-relative:margin;mso-height-relative:margin" filled="f" stroked="f">
              <v:textbox>
                <w:txbxContent>
                  <w:p w:rsidR="00566691" w:rsidRDefault="00566691" w:rsidP="00CE7C95">
                    <w:pPr>
                      <w:jc w:val="center"/>
                    </w:pPr>
                    <w:r w:rsidRPr="00CE7C95">
                      <w:rPr>
                        <w:sz w:val="26"/>
                      </w:rPr>
                      <w:t xml:space="preserve">Presented From: </w:t>
                    </w:r>
                    <w:r>
                      <w:t>________________________________________</w:t>
                    </w:r>
                  </w:p>
                  <w:p w:rsidR="00566691" w:rsidRPr="00D42D82" w:rsidRDefault="00566691" w:rsidP="00CE7C95">
                    <w:pPr>
                      <w:jc w:val="center"/>
                    </w:pPr>
                    <w:r w:rsidRPr="00CE7C95">
                      <w:rPr>
                        <w:sz w:val="26"/>
                      </w:rPr>
                      <w:t xml:space="preserve">Presented To: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shape id="_x0000_s1036" type="#_x0000_t202" style="position:absolute;left:2976;top:3720;width:6858;height:2040;mso-width-relative:margin;mso-height-relative:margin" filled="f" stroked="f">
              <v:textbox>
                <w:txbxContent>
                  <w:p w:rsidR="00566691" w:rsidRPr="000A5D21" w:rsidRDefault="00566691" w:rsidP="000A5D21">
                    <w:pPr>
                      <w:jc w:val="center"/>
                      <w:rPr>
                        <w:sz w:val="34"/>
                      </w:rPr>
                    </w:pPr>
                    <w:r w:rsidRPr="000A5D21">
                      <w:rPr>
                        <w:sz w:val="34"/>
                      </w:rPr>
                      <w:t>Write here details of share certificate write here details of share certificate write here details of share certificate write here details of share certificate</w:t>
                    </w:r>
                  </w:p>
                </w:txbxContent>
              </v:textbox>
            </v:shape>
            <v:shape id="_x0000_s1037" type="#_x0000_t202" style="position:absolute;left:3606;top:5760;width:5484;height:555;mso-width-relative:margin;mso-height-relative:margin" filled="f" stroked="f">
              <v:textbox>
                <w:txbxContent>
                  <w:p w:rsidR="00566691" w:rsidRPr="00D17D05" w:rsidRDefault="00566691" w:rsidP="00805202">
                    <w:pPr>
                      <w:jc w:val="center"/>
                    </w:pPr>
                    <w:r w:rsidRPr="00110396">
                      <w:rPr>
                        <w:sz w:val="26"/>
                      </w:rPr>
                      <w:t xml:space="preserve">Date: </w:t>
                    </w:r>
                    <w:r>
                      <w:t>____________________________</w:t>
                    </w:r>
                  </w:p>
                </w:txbxContent>
              </v:textbox>
            </v:shape>
          </v:group>
        </w:pict>
      </w:r>
    </w:p>
    <w:sectPr w:rsidR="002D0974" w:rsidRPr="0045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14C"/>
    <w:rsid w:val="000A5D21"/>
    <w:rsid w:val="00110396"/>
    <w:rsid w:val="002C69AB"/>
    <w:rsid w:val="002D0974"/>
    <w:rsid w:val="00397270"/>
    <w:rsid w:val="003D6FA8"/>
    <w:rsid w:val="0045214C"/>
    <w:rsid w:val="004B7FD1"/>
    <w:rsid w:val="00566691"/>
    <w:rsid w:val="00772964"/>
    <w:rsid w:val="007F6D9C"/>
    <w:rsid w:val="00805202"/>
    <w:rsid w:val="00862758"/>
    <w:rsid w:val="00996414"/>
    <w:rsid w:val="00BD7369"/>
    <w:rsid w:val="00C958DA"/>
    <w:rsid w:val="00CE7C95"/>
    <w:rsid w:val="00D17D05"/>
    <w:rsid w:val="00D42D82"/>
    <w:rsid w:val="00DA3FE8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18</cp:revision>
  <dcterms:created xsi:type="dcterms:W3CDTF">2004-09-30T07:08:00Z</dcterms:created>
  <dcterms:modified xsi:type="dcterms:W3CDTF">2004-09-30T07:15:00Z</dcterms:modified>
</cp:coreProperties>
</file>