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312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FC8B1508B11448318866FBA837F97B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3453" w:rsidRDefault="00920B80" w:rsidP="00A93453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Salary Certificate</w:t>
              </w:r>
            </w:p>
          </w:sdtContent>
        </w:sdt>
        <w:p w:rsidR="00304AD1" w:rsidRDefault="00304AD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D6E35" w:rsidRDefault="00BB554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B5540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BB5540">
            <w:rPr>
              <w:rFonts w:eastAsiaTheme="majorEastAsia" w:cstheme="majorBidi"/>
              <w:noProof/>
              <w:lang w:eastAsia="zh-TW"/>
            </w:rPr>
            <w:pict>
              <v:rect id="_x0000_s1030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#4f81bd [3204]" strokecolor="red" strokeweight="3pt">
                <v:shadow type="perspective" color="#243f60 [1604]" opacity=".5" offset="1pt" offset2="-1pt"/>
                <w10:wrap anchorx="margin" anchory="page"/>
              </v:rect>
            </w:pict>
          </w:r>
          <w:r w:rsidRPr="00BB5540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#4f81bd [3204]" strokecolor="red" strokeweight="3pt">
                <v:shadow type="perspective" color="#243f60 [1604]" opacity=".5" offset="1pt" offset2="-1pt"/>
                <w10:wrap anchorx="page" anchory="page"/>
              </v:rect>
            </w:pict>
          </w:r>
          <w:r w:rsidRPr="00BB5540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2FF36DAB376D45AD9EC18056BA99D14B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D6E35" w:rsidRDefault="000D6E3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6E35" w:rsidRDefault="000D6E3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695C5F5619B943C0837214423288B16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Default="000D6E35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Default="004B3270">
              <w:pPr>
                <w:pStyle w:val="NoSpacing"/>
              </w:pPr>
              <w:r>
                <w:t>www.wordtemplateshub.com</w:t>
              </w:r>
            </w:p>
          </w:sdtContent>
        </w:sdt>
        <w:p w:rsidR="000D6E35" w:rsidRDefault="000D6E35">
          <w:pPr>
            <w:pStyle w:val="NoSpacing"/>
          </w:pPr>
        </w:p>
        <w:p w:rsidR="000D6E35" w:rsidRDefault="000D6E35"/>
        <w:p w:rsidR="00304AD1" w:rsidRDefault="00304AD1"/>
        <w:p w:rsidR="00304AD1" w:rsidRDefault="00304AD1">
          <w: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>
            <w:t>cere toward this organization /</w:t>
          </w:r>
          <w:r>
            <w:t xml:space="preserve">company. </w:t>
          </w:r>
        </w:p>
        <w:p w:rsidR="00304AD1" w:rsidRDefault="00304AD1"/>
        <w:p w:rsidR="00304AD1" w:rsidRDefault="00304AD1">
          <w: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Default="00304AD1"/>
        <w:p w:rsidR="00304AD1" w:rsidRDefault="00304AD1"/>
        <w:p w:rsidR="00304AD1" w:rsidRDefault="00304AD1">
          <w:r>
            <w:t>Regards,</w:t>
          </w:r>
        </w:p>
        <w:p w:rsidR="00304AD1" w:rsidRDefault="00304AD1"/>
        <w:p w:rsidR="00304AD1" w:rsidRDefault="00304AD1">
          <w:r>
            <w:t>[Company Signature]</w:t>
          </w:r>
        </w:p>
        <w:p w:rsidR="00304AD1" w:rsidRDefault="00304AD1">
          <w:r>
            <w:t>[Company stamped]</w:t>
          </w:r>
        </w:p>
        <w:p w:rsidR="000D6E35" w:rsidRDefault="00304AD1">
          <w:r>
            <w:t>[Date]</w:t>
          </w:r>
        </w:p>
      </w:sdtContent>
    </w:sdt>
    <w:p w:rsidR="0083549D" w:rsidRDefault="0083549D"/>
    <w:sectPr w:rsidR="0083549D" w:rsidSect="000D6E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35"/>
    <w:rsid w:val="000D6E35"/>
    <w:rsid w:val="001103B7"/>
    <w:rsid w:val="001F2E3F"/>
    <w:rsid w:val="00304AD1"/>
    <w:rsid w:val="004B3270"/>
    <w:rsid w:val="00537FC1"/>
    <w:rsid w:val="0083549D"/>
    <w:rsid w:val="00920B80"/>
    <w:rsid w:val="0096333E"/>
    <w:rsid w:val="00A93453"/>
    <w:rsid w:val="00B944A0"/>
    <w:rsid w:val="00BB5540"/>
    <w:rsid w:val="00C13D3C"/>
    <w:rsid w:val="00E0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F36DAB376D45AD9EC18056BA99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3F98-9846-450E-8069-7D1CDD4EC3B6}"/>
      </w:docPartPr>
      <w:docPartBody>
        <w:p w:rsidR="00380C26" w:rsidRDefault="00606C15" w:rsidP="00606C15">
          <w:pPr>
            <w:pStyle w:val="2FF36DAB376D45AD9EC18056BA99D1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FC8B1508B11448318866FBA837F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07CD-EF95-417F-8E4A-B95EE620FE3A}"/>
      </w:docPartPr>
      <w:docPartBody>
        <w:p w:rsidR="003E2B68" w:rsidRDefault="00380C26" w:rsidP="00380C26">
          <w:pPr>
            <w:pStyle w:val="FC8B1508B11448318866FBA837F97B7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6C15"/>
    <w:rsid w:val="001705E9"/>
    <w:rsid w:val="002C6554"/>
    <w:rsid w:val="00380C26"/>
    <w:rsid w:val="003E2B68"/>
    <w:rsid w:val="0060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E1261CDB24D738F3F7B2D18C8F25E">
    <w:name w:val="EC4E1261CDB24D738F3F7B2D18C8F25E"/>
    <w:rsid w:val="00606C15"/>
  </w:style>
  <w:style w:type="paragraph" w:customStyle="1" w:styleId="2411FE8F2D0A423D812A2D14A0119770">
    <w:name w:val="2411FE8F2D0A423D812A2D14A0119770"/>
    <w:rsid w:val="00606C15"/>
  </w:style>
  <w:style w:type="paragraph" w:customStyle="1" w:styleId="C0BFE409679946C8A87813B0B753AA2F">
    <w:name w:val="C0BFE409679946C8A87813B0B753AA2F"/>
    <w:rsid w:val="00606C15"/>
  </w:style>
  <w:style w:type="paragraph" w:customStyle="1" w:styleId="A6EAEB07A62E4BE599E141131E15BA24">
    <w:name w:val="A6EAEB07A62E4BE599E141131E15BA24"/>
    <w:rsid w:val="00606C15"/>
  </w:style>
  <w:style w:type="paragraph" w:customStyle="1" w:styleId="5EDF5D7A50A24123AA7F9F12363A939B">
    <w:name w:val="5EDF5D7A50A24123AA7F9F12363A939B"/>
    <w:rsid w:val="00606C15"/>
  </w:style>
  <w:style w:type="paragraph" w:customStyle="1" w:styleId="1BA20FB187864906BFE44FE95C1248B9">
    <w:name w:val="1BA20FB187864906BFE44FE95C1248B9"/>
    <w:rsid w:val="00606C15"/>
  </w:style>
  <w:style w:type="paragraph" w:customStyle="1" w:styleId="F08C46B34D5D458B85FD0746A8344662">
    <w:name w:val="F08C46B34D5D458B85FD0746A8344662"/>
    <w:rsid w:val="00606C15"/>
  </w:style>
  <w:style w:type="paragraph" w:customStyle="1" w:styleId="2FF36DAB376D45AD9EC18056BA99D14B">
    <w:name w:val="2FF36DAB376D45AD9EC18056BA99D14B"/>
    <w:rsid w:val="00606C15"/>
  </w:style>
  <w:style w:type="paragraph" w:customStyle="1" w:styleId="695C5F5619B943C0837214423288B16F">
    <w:name w:val="695C5F5619B943C0837214423288B16F"/>
    <w:rsid w:val="00606C15"/>
  </w:style>
  <w:style w:type="paragraph" w:customStyle="1" w:styleId="0FA5312EA1A64CC89F34D825745164BA">
    <w:name w:val="0FA5312EA1A64CC89F34D825745164BA"/>
    <w:rsid w:val="00606C15"/>
  </w:style>
  <w:style w:type="paragraph" w:customStyle="1" w:styleId="4915D7DAC87B4A39B6062E0F8DF231D3">
    <w:name w:val="4915D7DAC87B4A39B6062E0F8DF231D3"/>
    <w:rsid w:val="00606C15"/>
  </w:style>
  <w:style w:type="paragraph" w:customStyle="1" w:styleId="B892DC7BA69D4E568A11D525BA47666E">
    <w:name w:val="B892DC7BA69D4E568A11D525BA47666E"/>
    <w:rsid w:val="00606C15"/>
  </w:style>
  <w:style w:type="paragraph" w:customStyle="1" w:styleId="FC8B1508B11448318866FBA837F97B7A">
    <w:name w:val="FC8B1508B11448318866FBA837F97B7A"/>
    <w:rsid w:val="00380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</dc:title>
  <dc:subject/>
  <dc:creator>www.professionaltemplates.org</dc:creator>
  <cp:keywords/>
  <dc:description/>
  <cp:lastModifiedBy>khalid</cp:lastModifiedBy>
  <cp:revision>12</cp:revision>
  <dcterms:created xsi:type="dcterms:W3CDTF">2010-08-09T15:18:00Z</dcterms:created>
  <dcterms:modified xsi:type="dcterms:W3CDTF">2011-09-10T20:32:00Z</dcterms:modified>
</cp:coreProperties>
</file>