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71" w:rsidRPr="00947D3A" w:rsidRDefault="00E00650" w:rsidP="00947D3A">
      <w:pPr>
        <w:jc w:val="center"/>
        <w:rPr>
          <w:rStyle w:val="apple-style-span"/>
          <w:rFonts w:ascii="Verdana" w:hAnsi="Verdana"/>
          <w:b/>
          <w:smallCaps/>
          <w:shadow/>
          <w:color w:val="000000"/>
          <w:sz w:val="46"/>
          <w:szCs w:val="20"/>
          <w:shd w:val="clear" w:color="auto" w:fill="FFFFFF"/>
        </w:rPr>
      </w:pPr>
      <w:r w:rsidRPr="00E00650">
        <w:rPr>
          <w:rStyle w:val="apple-style-span"/>
          <w:rFonts w:ascii="Verdana" w:hAnsi="Verdana"/>
          <w:b/>
          <w:smallCaps/>
          <w:shadow/>
          <w:color w:val="000000"/>
          <w:sz w:val="46"/>
          <w:szCs w:val="20"/>
          <w:shd w:val="clear" w:color="auto" w:fill="FFFFFF"/>
        </w:rPr>
        <w:t>Complaint letter Template</w:t>
      </w:r>
    </w:p>
    <w:p w:rsidR="00547071" w:rsidRDefault="00547071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54239" w:rsidRPr="00B01EB4" w:rsidRDefault="006369A7" w:rsidP="00547071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Address: ----------------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---------------------------</w:t>
      </w:r>
      <w:r w:rsidR="0055315E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5315E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5315E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5315E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5315E">
        <w:rPr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="00547071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Date: </w:t>
      </w:r>
      <w:r w:rsidR="00547071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00/00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/0</w:t>
      </w:r>
      <w:r w:rsidR="00547071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000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1A56B2" w:rsidRPr="00DF666D" w:rsidRDefault="0048027C" w:rsidP="00547071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[Write Recipient Address </w:t>
      </w:r>
      <w:r w:rsidR="00493F3E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Here</w:t>
      </w:r>
      <w:r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]</w:t>
      </w:r>
    </w:p>
    <w:p w:rsidR="001A56B2" w:rsidRPr="00B01EB4" w:rsidRDefault="001A56B2" w:rsidP="00547071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7D6800" w:rsidRDefault="001A56B2" w:rsidP="00547071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[SUBJECT: --------------------------------------------------</w:t>
      </w:r>
      <w:r w:rsidR="004F1866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----------------------</w:t>
      </w:r>
      <w:r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]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BE7FE1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Good Day</w:t>
      </w:r>
      <w:r w:rsidR="000C6555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!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C09B7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</w:t>
      </w:r>
      <w:r w:rsidR="00FD0F7A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Write </w:t>
      </w:r>
      <w:r w:rsidR="004C09B7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Time of contact]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I contacted</w:t>
      </w:r>
      <w:r w:rsidR="00B76D46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you about warranty work on my </w:t>
      </w:r>
      <w:r w:rsidR="00B76D46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[product name here]</w:t>
      </w:r>
      <w:r w:rsidR="00B76D46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.  </w:t>
      </w:r>
      <w:r w:rsidR="00B76D46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[Time of reply letter]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I</w:t>
      </w:r>
      <w:r w:rsidR="00493F3E" w:rsidRPr="00B01EB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93F3E" w:rsidRPr="00B01EB4">
        <w:rPr>
          <w:rStyle w:val="ilad"/>
          <w:rFonts w:ascii="Verdana" w:hAnsi="Verdana"/>
          <w:color w:val="000000"/>
          <w:sz w:val="24"/>
          <w:szCs w:val="24"/>
          <w:shd w:val="clear" w:color="auto" w:fill="FFFFFF"/>
        </w:rPr>
        <w:t>received</w:t>
      </w:r>
      <w:r w:rsidR="00D14174" w:rsidRPr="00B01EB4">
        <w:rPr>
          <w:rStyle w:val="ilad"/>
          <w:rFonts w:ascii="Verdana" w:hAnsi="Verdana"/>
          <w:color w:val="000000"/>
          <w:sz w:val="24"/>
          <w:szCs w:val="24"/>
          <w:shd w:val="clear" w:color="auto" w:fill="FFFFFF"/>
        </w:rPr>
        <w:t xml:space="preserve"> few 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word</w:t>
      </w:r>
      <w:r w:rsidR="00D14174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s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from </w:t>
      </w:r>
      <w:r w:rsidR="00D14174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[write </w:t>
      </w:r>
      <w:r w:rsidR="00493F3E" w:rsidRPr="00DF666D">
        <w:rPr>
          <w:rStyle w:val="ilad"/>
          <w:rFonts w:ascii="Verdana" w:hAnsi="Verdana"/>
          <w:color w:val="000000"/>
          <w:sz w:val="24"/>
          <w:szCs w:val="24"/>
          <w:shd w:val="clear" w:color="auto" w:fill="FFFFFF"/>
        </w:rPr>
        <w:t>company name</w:t>
      </w:r>
      <w:r w:rsidR="00D14174" w:rsidRPr="00DF666D">
        <w:rPr>
          <w:rStyle w:val="ilad"/>
          <w:rFonts w:ascii="Verdana" w:hAnsi="Verdana"/>
          <w:color w:val="000000"/>
          <w:sz w:val="24"/>
          <w:szCs w:val="24"/>
          <w:shd w:val="clear" w:color="auto" w:fill="FFFFFF"/>
        </w:rPr>
        <w:t xml:space="preserve"> here</w:t>
      </w:r>
      <w:r w:rsidR="00D14174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]</w:t>
      </w:r>
      <w:r w:rsidR="00D14174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about </w:t>
      </w:r>
      <w:r w:rsidR="00D14174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[warranty problem]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. This is completely unacceptable</w:t>
      </w:r>
      <w:r w:rsidR="00D14174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for me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D14174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For your better understanding my problems, I am writing reasons in details;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D14174"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[Write </w:t>
      </w:r>
      <w:r w:rsidR="00493F3E"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>reasons for honoring warranty</w:t>
      </w:r>
      <w:r w:rsidR="00D14174"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here]</w:t>
      </w:r>
      <w:r w:rsidR="00493F3E" w:rsidRPr="00DF666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7D6800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1- </w:t>
      </w:r>
      <w:r w:rsidR="00FE4D5D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I have been a good customer of </w:t>
      </w:r>
      <w:r w:rsidR="00FE4D5D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[write company name]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, and I believe I deserve better </w:t>
      </w:r>
      <w:r w:rsidR="00604C1A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respond and 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service. </w:t>
      </w:r>
    </w:p>
    <w:p w:rsidR="005A79FB" w:rsidRPr="00B01EB4" w:rsidRDefault="007D6800" w:rsidP="00547071">
      <w:pP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2- 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I think this is a very reasonable request. </w:t>
      </w:r>
      <w:r w:rsidR="00604C1A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Therefore, p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lease contact me and let me know what you will do</w:t>
      </w:r>
      <w:r w:rsidR="00604C1A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to solve my problem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. Keep in mind, your actions will demonstrate very clearly in what regard you hold</w:t>
      </w:r>
      <w:r w:rsidR="00493F3E" w:rsidRPr="00B01EB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93F3E" w:rsidRPr="00B01EB4">
        <w:rPr>
          <w:rStyle w:val="ilad"/>
          <w:rFonts w:ascii="Verdana" w:hAnsi="Verdana"/>
          <w:color w:val="000000"/>
          <w:sz w:val="24"/>
          <w:szCs w:val="24"/>
          <w:shd w:val="clear" w:color="auto" w:fill="FFFFFF"/>
        </w:rPr>
        <w:t>my future</w:t>
      </w:r>
      <w:r w:rsidR="00493F3E" w:rsidRPr="00B01EB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business.</w:t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493F3E" w:rsidRPr="00B01EB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Regards,</w:t>
      </w:r>
    </w:p>
    <w:p w:rsidR="008B57A0" w:rsidRPr="00B01EB4" w:rsidRDefault="00493F3E" w:rsidP="00547071">
      <w:pPr>
        <w:rPr>
          <w:sz w:val="24"/>
          <w:szCs w:val="24"/>
        </w:rPr>
      </w:pPr>
      <w:r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604C1A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[Write Your complete name</w:t>
      </w:r>
      <w:r w:rsidR="00086C12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&amp; Sign</w:t>
      </w:r>
      <w:r w:rsidR="00604C1A" w:rsidRPr="00DF666D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here]</w:t>
      </w:r>
      <w:r w:rsidRPr="00DF666D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B01EB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>Enclose</w:t>
      </w:r>
      <w:r w:rsidR="00C96D78" w:rsidRPr="00B01EB4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: </w:t>
      </w:r>
      <w:r w:rsidR="00C96D78"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>[</w:t>
      </w:r>
      <w:r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>List of enclosed items goes here</w:t>
      </w:r>
      <w:r w:rsidR="00C96D78" w:rsidRPr="00DF666D"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  <w:t>]</w:t>
      </w:r>
    </w:p>
    <w:sectPr w:rsidR="008B57A0" w:rsidRPr="00B01EB4" w:rsidSect="00D57FE9">
      <w:pgSz w:w="12240" w:h="15840"/>
      <w:pgMar w:top="1170" w:right="1440" w:bottom="1170" w:left="1440" w:header="720" w:footer="72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98" w:rsidRDefault="00613F98" w:rsidP="00D57FE9">
      <w:pPr>
        <w:spacing w:after="0" w:line="240" w:lineRule="auto"/>
      </w:pPr>
      <w:r>
        <w:separator/>
      </w:r>
    </w:p>
  </w:endnote>
  <w:endnote w:type="continuationSeparator" w:id="1">
    <w:p w:rsidR="00613F98" w:rsidRDefault="00613F98" w:rsidP="00D5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98" w:rsidRDefault="00613F98" w:rsidP="00D57FE9">
      <w:pPr>
        <w:spacing w:after="0" w:line="240" w:lineRule="auto"/>
      </w:pPr>
      <w:r>
        <w:separator/>
      </w:r>
    </w:p>
  </w:footnote>
  <w:footnote w:type="continuationSeparator" w:id="1">
    <w:p w:rsidR="00613F98" w:rsidRDefault="00613F98" w:rsidP="00D5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6D3"/>
    <w:multiLevelType w:val="hybridMultilevel"/>
    <w:tmpl w:val="1500EF36"/>
    <w:lvl w:ilvl="0" w:tplc="D910C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F3E"/>
    <w:rsid w:val="00013BFE"/>
    <w:rsid w:val="00072989"/>
    <w:rsid w:val="00086C12"/>
    <w:rsid w:val="000C6555"/>
    <w:rsid w:val="001A56B2"/>
    <w:rsid w:val="001D7FDE"/>
    <w:rsid w:val="003A7674"/>
    <w:rsid w:val="0048027C"/>
    <w:rsid w:val="00493F3E"/>
    <w:rsid w:val="004C09B7"/>
    <w:rsid w:val="004F1866"/>
    <w:rsid w:val="00547071"/>
    <w:rsid w:val="0055315E"/>
    <w:rsid w:val="005A1AEB"/>
    <w:rsid w:val="005A79FB"/>
    <w:rsid w:val="00604C1A"/>
    <w:rsid w:val="00613F98"/>
    <w:rsid w:val="006369A7"/>
    <w:rsid w:val="00645F5C"/>
    <w:rsid w:val="00654239"/>
    <w:rsid w:val="007668C9"/>
    <w:rsid w:val="007C3AD2"/>
    <w:rsid w:val="007D6800"/>
    <w:rsid w:val="008108B7"/>
    <w:rsid w:val="008B57A0"/>
    <w:rsid w:val="009172A9"/>
    <w:rsid w:val="00947D3A"/>
    <w:rsid w:val="00966784"/>
    <w:rsid w:val="00AE38A6"/>
    <w:rsid w:val="00B01EB4"/>
    <w:rsid w:val="00B76D46"/>
    <w:rsid w:val="00BB25E6"/>
    <w:rsid w:val="00BC1D92"/>
    <w:rsid w:val="00BE7FE1"/>
    <w:rsid w:val="00C13CBF"/>
    <w:rsid w:val="00C96D78"/>
    <w:rsid w:val="00D14174"/>
    <w:rsid w:val="00D57FE9"/>
    <w:rsid w:val="00DF666D"/>
    <w:rsid w:val="00E00650"/>
    <w:rsid w:val="00FD0F7A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93F3E"/>
  </w:style>
  <w:style w:type="character" w:customStyle="1" w:styleId="apple-converted-space">
    <w:name w:val="apple-converted-space"/>
    <w:basedOn w:val="DefaultParagraphFont"/>
    <w:rsid w:val="00493F3E"/>
  </w:style>
  <w:style w:type="character" w:customStyle="1" w:styleId="ilad">
    <w:name w:val="il_ad"/>
    <w:basedOn w:val="DefaultParagraphFont"/>
    <w:rsid w:val="00493F3E"/>
  </w:style>
  <w:style w:type="paragraph" w:styleId="ListParagraph">
    <w:name w:val="List Paragraph"/>
    <w:basedOn w:val="Normal"/>
    <w:uiPriority w:val="34"/>
    <w:qFormat/>
    <w:rsid w:val="00BB2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FE9"/>
  </w:style>
  <w:style w:type="paragraph" w:styleId="Footer">
    <w:name w:val="footer"/>
    <w:basedOn w:val="Normal"/>
    <w:link w:val="FooterChar"/>
    <w:uiPriority w:val="99"/>
    <w:semiHidden/>
    <w:unhideWhenUsed/>
    <w:rsid w:val="00D5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867</Characters>
  <Application>Microsoft Office Word</Application>
  <DocSecurity>0</DocSecurity>
  <Lines>7</Lines>
  <Paragraphs>2</Paragraphs>
  <ScaleCrop>false</ScaleCrop>
  <Company>Comsdev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Letter Template</dc:title>
  <dc:subject/>
  <dc:creator>www.professionaltemplates.org</dc:creator>
  <cp:keywords/>
  <dc:description/>
  <cp:lastModifiedBy>Abid</cp:lastModifiedBy>
  <cp:revision>47</cp:revision>
  <dcterms:created xsi:type="dcterms:W3CDTF">2011-08-06T07:40:00Z</dcterms:created>
  <dcterms:modified xsi:type="dcterms:W3CDTF">2012-01-03T09:59:00Z</dcterms:modified>
</cp:coreProperties>
</file>