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14" w:rsidRDefault="00280A6E">
      <w:r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2133600</wp:posOffset>
            </wp:positionV>
            <wp:extent cx="1061085" cy="1066800"/>
            <wp:effectExtent l="19050" t="0" r="5715" b="0"/>
            <wp:wrapNone/>
            <wp:docPr id="1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7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5pt;margin-top:292.4pt;width:287.5pt;height:31.2pt;z-index:25166233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8551A2" w:rsidRPr="00051DD1" w:rsidRDefault="008551A2" w:rsidP="008A2CDA">
                  <w:pPr>
                    <w:jc w:val="center"/>
                    <w:rPr>
                      <w:b/>
                      <w:i/>
                      <w:sz w:val="36"/>
                      <w:szCs w:val="24"/>
                      <w:u w:val="single"/>
                    </w:rPr>
                  </w:pPr>
                  <w:r w:rsidRPr="00051DD1">
                    <w:rPr>
                      <w:b/>
                      <w:i/>
                      <w:sz w:val="36"/>
                      <w:szCs w:val="24"/>
                      <w:u w:val="single"/>
                    </w:rPr>
                    <w:t>Is hereby granted to:</w:t>
                  </w:r>
                </w:p>
              </w:txbxContent>
            </v:textbox>
          </v:shape>
        </w:pict>
      </w:r>
      <w:r w:rsidR="00E567C0">
        <w:rPr>
          <w:noProof/>
        </w:rPr>
        <w:pict>
          <v:shape id="_x0000_s1029" type="#_x0000_t202" style="position:absolute;margin-left:63.75pt;margin-top:323.6pt;width:328.5pt;height:46.9pt;z-index:25166336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8551A2" w:rsidRPr="0038506D" w:rsidRDefault="0038506D" w:rsidP="0038506D">
                  <w:pPr>
                    <w:jc w:val="center"/>
                    <w:rPr>
                      <w:rFonts w:ascii="Freestyle Script" w:hAnsi="Freestyle Script" w:cs="Times New Roman"/>
                      <w:b/>
                      <w:i/>
                      <w:sz w:val="72"/>
                      <w:szCs w:val="40"/>
                    </w:rPr>
                  </w:pPr>
                  <w:r w:rsidRPr="0038506D">
                    <w:rPr>
                      <w:rFonts w:ascii="Freestyle Script" w:hAnsi="Freestyle Script" w:cs="Times New Roman"/>
                      <w:b/>
                      <w:i/>
                      <w:sz w:val="72"/>
                      <w:szCs w:val="40"/>
                    </w:rPr>
                    <w:t>Name of Person</w:t>
                  </w:r>
                </w:p>
              </w:txbxContent>
            </v:textbox>
          </v:shape>
        </w:pict>
      </w:r>
      <w:r w:rsidR="00E567C0">
        <w:rPr>
          <w:noProof/>
        </w:rPr>
        <w:pict>
          <v:shape id="_x0000_s1027" type="#_x0000_t202" style="position:absolute;margin-left:52.5pt;margin-top:243.65pt;width:371.25pt;height:48.75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8551A2" w:rsidRPr="009E692F" w:rsidRDefault="008551A2" w:rsidP="00CE4B9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74"/>
                      <w:szCs w:val="36"/>
                    </w:rPr>
                  </w:pPr>
                  <w:r w:rsidRPr="009E692F">
                    <w:rPr>
                      <w:rFonts w:ascii="Times New Roman" w:hAnsi="Times New Roman" w:cs="Times New Roman"/>
                      <w:b/>
                      <w:i/>
                      <w:sz w:val="74"/>
                      <w:szCs w:val="36"/>
                    </w:rPr>
                    <w:t>Name of Organization</w:t>
                  </w:r>
                </w:p>
              </w:txbxContent>
            </v:textbox>
          </v:shape>
        </w:pict>
      </w:r>
      <w:r w:rsidR="003E2ADD">
        <w:rPr>
          <w:noProof/>
        </w:rPr>
        <w:pict>
          <v:shape id="_x0000_s1030" type="#_x0000_t202" style="position:absolute;margin-left:68.25pt;margin-top:363pt;width:335.15pt;height:140.45pt;z-index:2516643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8551A2" w:rsidRPr="00CB52C8" w:rsidRDefault="008551A2" w:rsidP="00CB52C8">
                  <w:pPr>
                    <w:pStyle w:val="NoSpacing"/>
                    <w:jc w:val="center"/>
                    <w:rPr>
                      <w:color w:val="FFFFFF" w:themeColor="background1"/>
                      <w:sz w:val="26"/>
                    </w:rPr>
                  </w:pPr>
                  <w:r w:rsidRPr="00CB52C8">
                    <w:rPr>
                      <w:color w:val="FFFFFF" w:themeColor="background1"/>
                      <w:sz w:val="26"/>
                    </w:rPr>
                    <w:t>For outstanding performance and lasting contribution to</w:t>
                  </w:r>
                </w:p>
                <w:p w:rsidR="008551A2" w:rsidRPr="00CB52C8" w:rsidRDefault="008551A2" w:rsidP="00CB52C8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  <w:r w:rsidRPr="00CB52C8">
                    <w:rPr>
                      <w:b/>
                      <w:color w:val="FFFFFF" w:themeColor="background1"/>
                      <w:sz w:val="26"/>
                    </w:rPr>
                    <w:t>Project/ Team Name</w:t>
                  </w:r>
                </w:p>
                <w:p w:rsidR="008551A2" w:rsidRPr="00CB52C8" w:rsidRDefault="008551A2" w:rsidP="00CB52C8">
                  <w:pPr>
                    <w:pStyle w:val="NoSpacing"/>
                    <w:jc w:val="center"/>
                    <w:rPr>
                      <w:color w:val="FFFFFF" w:themeColor="background1"/>
                      <w:sz w:val="26"/>
                    </w:rPr>
                  </w:pPr>
                  <w:r w:rsidRPr="00CB52C8">
                    <w:rPr>
                      <w:color w:val="FFFFFF" w:themeColor="background1"/>
                      <w:sz w:val="26"/>
                    </w:rPr>
                    <w:t>Awarded: July 15, 2010</w:t>
                  </w:r>
                </w:p>
                <w:p w:rsidR="005D3028" w:rsidRPr="00C06295" w:rsidRDefault="005D3028" w:rsidP="00F773E3">
                  <w:pPr>
                    <w:jc w:val="center"/>
                    <w:rPr>
                      <w:i/>
                      <w:color w:val="FFFFFF" w:themeColor="background1"/>
                      <w:sz w:val="30"/>
                      <w:szCs w:val="24"/>
                    </w:rPr>
                  </w:pPr>
                </w:p>
                <w:p w:rsidR="008551A2" w:rsidRPr="00C06295" w:rsidRDefault="008551A2" w:rsidP="00F773E3">
                  <w:pPr>
                    <w:jc w:val="center"/>
                    <w:rPr>
                      <w:i/>
                      <w:color w:val="FFFFFF" w:themeColor="background1"/>
                      <w:sz w:val="30"/>
                      <w:szCs w:val="24"/>
                    </w:rPr>
                  </w:pPr>
                  <w:r w:rsidRPr="00C06295">
                    <w:rPr>
                      <w:i/>
                      <w:color w:val="FFFFFF" w:themeColor="background1"/>
                      <w:sz w:val="30"/>
                      <w:szCs w:val="24"/>
                    </w:rPr>
                    <w:t>______________________________________</w:t>
                  </w:r>
                </w:p>
                <w:p w:rsidR="008551A2" w:rsidRPr="00C06295" w:rsidRDefault="008551A2" w:rsidP="00F773E3">
                  <w:pPr>
                    <w:jc w:val="center"/>
                    <w:rPr>
                      <w:i/>
                      <w:color w:val="FFFFFF" w:themeColor="background1"/>
                      <w:sz w:val="26"/>
                      <w:szCs w:val="24"/>
                    </w:rPr>
                  </w:pPr>
                  <w:r w:rsidRPr="00C06295">
                    <w:rPr>
                      <w:i/>
                      <w:color w:val="FFFFFF" w:themeColor="background1"/>
                      <w:sz w:val="26"/>
                      <w:szCs w:val="24"/>
                    </w:rPr>
                    <w:t>Presenter Name and Title</w:t>
                  </w:r>
                </w:p>
              </w:txbxContent>
            </v:textbox>
          </v:shape>
        </w:pict>
      </w:r>
      <w:r w:rsidR="00CE01B6">
        <w:rPr>
          <w:noProof/>
        </w:rPr>
        <w:pict>
          <v:shape id="_x0000_s1031" type="#_x0000_t202" style="position:absolute;margin-left:16.5pt;margin-top:108pt;width:173.25pt;height:19.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1;mso-column-margin:5.76pt" inset="2.88pt,2.88pt,2.88pt,2.88pt">
              <w:txbxContent>
                <w:p w:rsidR="008551A2" w:rsidRPr="00B41B7B" w:rsidRDefault="00FD1FFF" w:rsidP="008551A2">
                  <w:pPr>
                    <w:rPr>
                      <w:b/>
                      <w:i/>
                      <w:szCs w:val="24"/>
                    </w:rPr>
                  </w:pPr>
                  <w:r w:rsidRPr="00B41B7B">
                    <w:rPr>
                      <w:b/>
                      <w:i/>
                      <w:szCs w:val="24"/>
                    </w:rPr>
                    <w:t>Certificate of Appreciation Template</w:t>
                  </w:r>
                </w:p>
              </w:txbxContent>
            </v:textbox>
          </v:shape>
        </w:pict>
      </w:r>
      <w:r w:rsidR="00F6702B">
        <w:rPr>
          <w:noProof/>
        </w:rPr>
        <w:pict>
          <v:shape id="_x0000_s1026" type="#_x0000_t202" style="position:absolute;margin-left:-1.5pt;margin-top:112.5pt;width:461pt;height:214.5pt;z-index:251660288;mso-wrap-style:none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6;mso-column-margin:5.76pt" inset="2.88pt,2.88pt,2.88pt,2.88pt">
              <w:txbxContent>
                <w:p w:rsidR="008551A2" w:rsidRPr="009039AE" w:rsidRDefault="00C34BFB" w:rsidP="009039AE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423pt;height:337.5pt" fillcolor="white [3212]" strokecolor="white [3212]">
                        <v:shadow color="#868686"/>
                        <v:textpath style="font-family:&quot;Berlin Sans FB&quot;" fitshape="t" trim="t" string="Certificate of Appreciation"/>
                      </v:shape>
                    </w:pict>
                  </w:r>
                </w:p>
              </w:txbxContent>
            </v:textbox>
          </v:shape>
        </w:pict>
      </w:r>
      <w:r w:rsidR="00253BEF">
        <w:rPr>
          <w:noProof/>
        </w:rPr>
        <w:pict>
          <v:rect id="_x0000_s1032" style="position:absolute;margin-left:-30.75pt;margin-top:99.75pt;width:531pt;height:406.5pt;z-index:-251660291;mso-position-horizontal-relative:text;mso-position-vertical-relative:text" fillcolor="#938953" stroked="f" strokeweight="2.25pt">
            <v:fill color2="#e36c0a [2409]" rotate="t" focus="100%" type="gradient"/>
          </v:rect>
        </w:pict>
      </w:r>
      <w:r w:rsidR="00253BEF">
        <w:rPr>
          <w:noProof/>
        </w:rPr>
        <w:drawing>
          <wp:anchor distT="36576" distB="36576" distL="36576" distR="36576" simplePos="0" relativeHeight="25165721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1247775</wp:posOffset>
            </wp:positionV>
            <wp:extent cx="6772275" cy="5200650"/>
            <wp:effectExtent l="19050" t="0" r="9525" b="0"/>
            <wp:wrapNone/>
            <wp:docPr id="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3F57"/>
    <w:rsid w:val="00051DD1"/>
    <w:rsid w:val="00122C33"/>
    <w:rsid w:val="00131631"/>
    <w:rsid w:val="00135B0C"/>
    <w:rsid w:val="00191AC1"/>
    <w:rsid w:val="00253BEF"/>
    <w:rsid w:val="00280A6E"/>
    <w:rsid w:val="00357AF7"/>
    <w:rsid w:val="0038506D"/>
    <w:rsid w:val="003E2ADD"/>
    <w:rsid w:val="0047101B"/>
    <w:rsid w:val="00477208"/>
    <w:rsid w:val="004B24AF"/>
    <w:rsid w:val="004D5803"/>
    <w:rsid w:val="00506F99"/>
    <w:rsid w:val="005428C5"/>
    <w:rsid w:val="00593F57"/>
    <w:rsid w:val="005D3028"/>
    <w:rsid w:val="005F3FF8"/>
    <w:rsid w:val="00657858"/>
    <w:rsid w:val="00686397"/>
    <w:rsid w:val="00691561"/>
    <w:rsid w:val="00694CBF"/>
    <w:rsid w:val="0073355C"/>
    <w:rsid w:val="00747504"/>
    <w:rsid w:val="007F4F2B"/>
    <w:rsid w:val="008551A2"/>
    <w:rsid w:val="008833A7"/>
    <w:rsid w:val="00892D2B"/>
    <w:rsid w:val="008A2CDA"/>
    <w:rsid w:val="009039AE"/>
    <w:rsid w:val="00932018"/>
    <w:rsid w:val="009A65AD"/>
    <w:rsid w:val="009B46E2"/>
    <w:rsid w:val="009D24D1"/>
    <w:rsid w:val="009E692F"/>
    <w:rsid w:val="009F02F0"/>
    <w:rsid w:val="00A50818"/>
    <w:rsid w:val="00A83014"/>
    <w:rsid w:val="00A8527D"/>
    <w:rsid w:val="00B41B7B"/>
    <w:rsid w:val="00BA42AA"/>
    <w:rsid w:val="00C06295"/>
    <w:rsid w:val="00C34BFB"/>
    <w:rsid w:val="00CB52C8"/>
    <w:rsid w:val="00CE01B6"/>
    <w:rsid w:val="00CE4B9B"/>
    <w:rsid w:val="00D24F08"/>
    <w:rsid w:val="00D640EE"/>
    <w:rsid w:val="00D642C9"/>
    <w:rsid w:val="00DC5F1E"/>
    <w:rsid w:val="00E374E2"/>
    <w:rsid w:val="00E567C0"/>
    <w:rsid w:val="00F31FA0"/>
    <w:rsid w:val="00F53589"/>
    <w:rsid w:val="00F6702B"/>
    <w:rsid w:val="00F773E3"/>
    <w:rsid w:val="00FD1FFF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2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59</cp:revision>
  <dcterms:created xsi:type="dcterms:W3CDTF">2011-08-16T07:29:00Z</dcterms:created>
  <dcterms:modified xsi:type="dcterms:W3CDTF">2011-08-16T07:48:00Z</dcterms:modified>
</cp:coreProperties>
</file>