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1" w:rsidRPr="00031BC8" w:rsidRDefault="00BA26C4">
      <w:pPr>
        <w:rPr>
          <w:sz w:val="24"/>
        </w:rPr>
      </w:pPr>
      <w:r w:rsidRPr="00BA26C4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.05pt;margin-top:370.5pt;width:362.35pt;height:49.95pt;z-index:251663360;mso-wrap-style:none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BA26C4" w:rsidRDefault="008713A8" w:rsidP="008713A8">
                  <w:pPr>
                    <w:tabs>
                      <w:tab w:val="left" w:pos="900"/>
                    </w:tabs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8pt;height:30.75pt" fillcolor="#c00000" stroked="f">
                        <v:imagedata embosscolor="shadow add(51)"/>
                        <v:shadow type="perspective" opacity=".5" origin=".5,.5" offset="-6pt,-6pt" matrix="1.25,,,1.25"/>
                        <v:textpath style="font-family:&quot;Times New Roman&quot;;v-text-kern:t" trim="t" fitpath="t" string="AUGUST 2011"/>
                      </v:shape>
                    </w:pict>
                  </w:r>
                </w:p>
              </w:txbxContent>
            </v:textbox>
          </v:shape>
        </w:pict>
      </w:r>
      <w:r w:rsidR="00890E4E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-171451</wp:posOffset>
            </wp:positionH>
            <wp:positionV relativeFrom="paragraph">
              <wp:posOffset>-152400</wp:posOffset>
            </wp:positionV>
            <wp:extent cx="6410325" cy="4807744"/>
            <wp:effectExtent l="19050" t="0" r="9525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0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0E4E">
        <w:rPr>
          <w:noProof/>
          <w:sz w:val="24"/>
        </w:rPr>
        <w:pict>
          <v:shape id="_x0000_s1027" type="#_x0000_t202" style="position:absolute;margin-left:-7.2pt;margin-top:413.7pt;width:495.45pt;height:254.55pt;z-index:251659264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B050"/>
                      <w:left w:val="single" w:sz="4" w:space="0" w:color="00B050"/>
                      <w:bottom w:val="single" w:sz="4" w:space="0" w:color="00B050"/>
                      <w:right w:val="single" w:sz="4" w:space="0" w:color="00B050"/>
                      <w:insideH w:val="single" w:sz="4" w:space="0" w:color="00B050"/>
                      <w:insideV w:val="single" w:sz="4" w:space="0" w:color="00B050"/>
                    </w:tblBorders>
                    <w:tblLook w:val="04A0"/>
                  </w:tblPr>
                  <w:tblGrid>
                    <w:gridCol w:w="1630"/>
                    <w:gridCol w:w="1343"/>
                    <w:gridCol w:w="1512"/>
                    <w:gridCol w:w="1370"/>
                    <w:gridCol w:w="1278"/>
                    <w:gridCol w:w="1332"/>
                    <w:gridCol w:w="1371"/>
                  </w:tblGrid>
                  <w:tr w:rsidR="00F24234" w:rsidRPr="00E614B4" w:rsidTr="00985EFC">
                    <w:trPr>
                      <w:jc w:val="center"/>
                    </w:trPr>
                    <w:tc>
                      <w:tcPr>
                        <w:tcW w:w="1630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MON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TUE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WED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THU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FRI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SAT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F24234" w:rsidRPr="005E2D93" w:rsidRDefault="00F24234" w:rsidP="006D7687">
                        <w:pPr>
                          <w:jc w:val="center"/>
                          <w:rPr>
                            <w:b/>
                            <w:color w:val="00B050"/>
                            <w:sz w:val="64"/>
                          </w:rPr>
                        </w:pPr>
                        <w:r w:rsidRPr="005E2D93">
                          <w:rPr>
                            <w:b/>
                            <w:color w:val="00B050"/>
                            <w:sz w:val="64"/>
                          </w:rPr>
                          <w:t>SUN</w:t>
                        </w:r>
                      </w:p>
                    </w:tc>
                  </w:tr>
                  <w:tr w:rsidR="000B2F1E" w:rsidRPr="00E614B4" w:rsidTr="00985EFC">
                    <w:trPr>
                      <w:jc w:val="center"/>
                    </w:trPr>
                    <w:tc>
                      <w:tcPr>
                        <w:tcW w:w="1630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B2F1E" w:rsidRPr="003D570F" w:rsidRDefault="000B2F1E" w:rsidP="000F102E">
                        <w:pPr>
                          <w:jc w:val="center"/>
                          <w:rPr>
                            <w:color w:val="000000" w:themeColor="text1"/>
                            <w:sz w:val="64"/>
                          </w:rPr>
                        </w:pPr>
                        <w:r w:rsidRPr="003D570F">
                          <w:rPr>
                            <w:color w:val="000000" w:themeColor="text1"/>
                            <w:sz w:val="64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4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5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6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0B2F1E" w:rsidRPr="00985EFC" w:rsidRDefault="000B2F1E" w:rsidP="000F102E">
                        <w:pPr>
                          <w:jc w:val="center"/>
                          <w:rPr>
                            <w:color w:val="C00000"/>
                            <w:sz w:val="64"/>
                          </w:rPr>
                        </w:pPr>
                        <w:r>
                          <w:rPr>
                            <w:color w:val="C00000"/>
                            <w:sz w:val="64"/>
                          </w:rPr>
                          <w:t>7</w:t>
                        </w:r>
                      </w:p>
                    </w:tc>
                  </w:tr>
                  <w:tr w:rsidR="000B2F1E" w:rsidRPr="00E614B4" w:rsidTr="00985EFC">
                    <w:trPr>
                      <w:jc w:val="center"/>
                    </w:trPr>
                    <w:tc>
                      <w:tcPr>
                        <w:tcW w:w="1630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8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10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12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13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0B2F1E" w:rsidRPr="00985EFC" w:rsidRDefault="00D92688" w:rsidP="000F102E">
                        <w:pPr>
                          <w:jc w:val="center"/>
                          <w:rPr>
                            <w:color w:val="C00000"/>
                            <w:sz w:val="64"/>
                          </w:rPr>
                        </w:pPr>
                        <w:r>
                          <w:rPr>
                            <w:color w:val="C00000"/>
                            <w:sz w:val="64"/>
                          </w:rPr>
                          <w:t>14</w:t>
                        </w:r>
                      </w:p>
                    </w:tc>
                  </w:tr>
                  <w:tr w:rsidR="000B2F1E" w:rsidRPr="00E614B4" w:rsidTr="00985EFC">
                    <w:trPr>
                      <w:jc w:val="center"/>
                    </w:trPr>
                    <w:tc>
                      <w:tcPr>
                        <w:tcW w:w="1630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15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17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0B2F1E" w:rsidRPr="003D570F" w:rsidRDefault="00D92688" w:rsidP="000F102E">
                        <w:pPr>
                          <w:jc w:val="center"/>
                          <w:rPr>
                            <w:color w:val="000000" w:themeColor="text1"/>
                            <w:sz w:val="64"/>
                          </w:rPr>
                        </w:pPr>
                        <w:r w:rsidRPr="003D570F">
                          <w:rPr>
                            <w:color w:val="000000" w:themeColor="text1"/>
                            <w:sz w:val="64"/>
                          </w:rPr>
                          <w:t>18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19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20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0B2F1E" w:rsidRPr="00985EFC" w:rsidRDefault="00D92688" w:rsidP="000F102E">
                        <w:pPr>
                          <w:jc w:val="center"/>
                          <w:rPr>
                            <w:color w:val="C00000"/>
                            <w:sz w:val="64"/>
                          </w:rPr>
                        </w:pPr>
                        <w:r>
                          <w:rPr>
                            <w:color w:val="C00000"/>
                            <w:sz w:val="64"/>
                          </w:rPr>
                          <w:t>21</w:t>
                        </w:r>
                      </w:p>
                    </w:tc>
                  </w:tr>
                  <w:tr w:rsidR="000B2F1E" w:rsidRPr="00E614B4" w:rsidTr="00985EFC">
                    <w:trPr>
                      <w:jc w:val="center"/>
                    </w:trPr>
                    <w:tc>
                      <w:tcPr>
                        <w:tcW w:w="1630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22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24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25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26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27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0B2F1E" w:rsidRPr="00985EFC" w:rsidRDefault="00D92688" w:rsidP="000F102E">
                        <w:pPr>
                          <w:jc w:val="center"/>
                          <w:rPr>
                            <w:color w:val="C00000"/>
                            <w:sz w:val="64"/>
                          </w:rPr>
                        </w:pPr>
                        <w:r>
                          <w:rPr>
                            <w:color w:val="C00000"/>
                            <w:sz w:val="64"/>
                          </w:rPr>
                          <w:t>28</w:t>
                        </w:r>
                      </w:p>
                    </w:tc>
                  </w:tr>
                  <w:tr w:rsidR="000B2F1E" w:rsidRPr="00E614B4" w:rsidTr="00985EFC">
                    <w:trPr>
                      <w:jc w:val="center"/>
                    </w:trPr>
                    <w:tc>
                      <w:tcPr>
                        <w:tcW w:w="1630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29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0B2F1E" w:rsidRPr="00D70F63" w:rsidRDefault="00D92688" w:rsidP="000F102E">
                        <w:pPr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30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B2F1E" w:rsidRPr="008368A3" w:rsidRDefault="00D92688" w:rsidP="000F102E">
                        <w:pPr>
                          <w:jc w:val="center"/>
                          <w:rPr>
                            <w:color w:val="C00000"/>
                            <w:sz w:val="64"/>
                          </w:rPr>
                        </w:pPr>
                        <w:r w:rsidRPr="008368A3">
                          <w:rPr>
                            <w:color w:val="C00000"/>
                            <w:sz w:val="64"/>
                          </w:rPr>
                          <w:t>31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0B2F1E" w:rsidRPr="00D70F63" w:rsidRDefault="000B2F1E" w:rsidP="000F102E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0B2F1E" w:rsidRPr="00985EFC" w:rsidRDefault="000B2F1E" w:rsidP="000F102E">
                        <w:pPr>
                          <w:jc w:val="center"/>
                          <w:rPr>
                            <w:color w:val="C00000"/>
                            <w:sz w:val="64"/>
                          </w:rPr>
                        </w:pPr>
                      </w:p>
                    </w:tc>
                  </w:tr>
                </w:tbl>
                <w:p w:rsidR="00F24234" w:rsidRPr="00E614B4" w:rsidRDefault="00F24234" w:rsidP="00F24234">
                  <w:pPr>
                    <w:jc w:val="center"/>
                    <w:rPr>
                      <w:b/>
                      <w:sz w:val="64"/>
                    </w:rPr>
                  </w:pPr>
                </w:p>
              </w:txbxContent>
            </v:textbox>
          </v:shape>
        </w:pict>
      </w:r>
      <w:r w:rsidR="00890E4E">
        <w:rPr>
          <w:noProof/>
          <w:sz w:val="24"/>
        </w:rPr>
        <w:pict>
          <v:rect id="_x0000_s1026" style="position:absolute;margin-left:-12.75pt;margin-top:-9.75pt;width:505.5pt;height:678pt;z-index:251658240;mso-position-horizontal-relative:text;mso-position-vertical-relative:text" fillcolor="#c2d69b [1942]" stroked="f"/>
        </w:pict>
      </w:r>
    </w:p>
    <w:sectPr w:rsidR="000D5421" w:rsidRPr="0003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BC8"/>
    <w:rsid w:val="00031BC8"/>
    <w:rsid w:val="000A35AA"/>
    <w:rsid w:val="000B2F1E"/>
    <w:rsid w:val="000B54F3"/>
    <w:rsid w:val="000D5421"/>
    <w:rsid w:val="0014621F"/>
    <w:rsid w:val="00185631"/>
    <w:rsid w:val="003830C4"/>
    <w:rsid w:val="003D570F"/>
    <w:rsid w:val="005E2D93"/>
    <w:rsid w:val="008368A3"/>
    <w:rsid w:val="008713A8"/>
    <w:rsid w:val="00890E4E"/>
    <w:rsid w:val="008C69FE"/>
    <w:rsid w:val="00985EFC"/>
    <w:rsid w:val="00BA26C4"/>
    <w:rsid w:val="00BE1682"/>
    <w:rsid w:val="00D92688"/>
    <w:rsid w:val="00DA289F"/>
    <w:rsid w:val="00E35DFA"/>
    <w:rsid w:val="00E64C5B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17</cp:revision>
  <dcterms:created xsi:type="dcterms:W3CDTF">2011-08-13T14:31:00Z</dcterms:created>
  <dcterms:modified xsi:type="dcterms:W3CDTF">2011-08-13T14:46:00Z</dcterms:modified>
</cp:coreProperties>
</file>