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6214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-314325</wp:posOffset>
            </wp:positionV>
            <wp:extent cx="1657350" cy="2419350"/>
            <wp:effectExtent l="3810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7642E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66675</wp:posOffset>
            </wp:positionV>
            <wp:extent cx="1819275" cy="1609725"/>
            <wp:effectExtent l="0" t="57150" r="28575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5389D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285750</wp:posOffset>
            </wp:positionV>
            <wp:extent cx="2914650" cy="1809750"/>
            <wp:effectExtent l="0" t="0" r="0" b="0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89D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-323850</wp:posOffset>
            </wp:positionV>
            <wp:extent cx="6609715" cy="3181350"/>
            <wp:effectExtent l="19050" t="0" r="635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1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A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32.25pt;margin-top:-30pt;width:147pt;height:21pt;z-index:251671552;mso-position-horizontal-relative:text;mso-position-vertical-relative:text;mso-width-relative:margin;mso-height-relative:margin" filled="f" stroked="f">
            <v:textbox style="mso-next-textbox:#_x0000_s1037">
              <w:txbxContent>
                <w:p w:rsidR="00E01A29" w:rsidRPr="00E01A29" w:rsidRDefault="00E01A29" w:rsidP="00E01A29">
                  <w:pPr>
                    <w:rPr>
                      <w:b/>
                      <w:i/>
                      <w:sz w:val="26"/>
                    </w:rPr>
                  </w:pPr>
                  <w:r w:rsidRPr="00E01A29">
                    <w:rPr>
                      <w:b/>
                      <w:i/>
                      <w:sz w:val="26"/>
                    </w:rPr>
                    <w:t>Financial Plan Template</w:t>
                  </w:r>
                </w:p>
              </w:txbxContent>
            </v:textbox>
          </v:shape>
        </w:pict>
      </w:r>
      <w:r w:rsidR="00314C9D">
        <w:rPr>
          <w:noProof/>
        </w:rPr>
        <w:pict>
          <v:rect id="_x0000_s1026" style="position:absolute;margin-left:-27.75pt;margin-top:-26.25pt;width:522.75pt;height:704.25pt;z-index:-251658240;mso-position-horizontal-relative:text;mso-position-vertical-relative:text" fillcolor="#2886d6" strokeweight="2.25pt">
            <v:fill rotate="t" focus="100%" type="gradient"/>
          </v:rect>
        </w:pict>
      </w:r>
      <w:r w:rsidR="00085049">
        <w:tab/>
      </w:r>
    </w:p>
    <w:p w:rsidR="00085049" w:rsidRDefault="00620F31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248285</wp:posOffset>
            </wp:positionV>
            <wp:extent cx="2459355" cy="1638300"/>
            <wp:effectExtent l="19050" t="19050" r="55245" b="0"/>
            <wp:wrapNone/>
            <wp:docPr id="5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085049" w:rsidRDefault="00085049"/>
    <w:p w:rsidR="00085049" w:rsidRDefault="00085049"/>
    <w:p w:rsidR="00085049" w:rsidRDefault="00D64C8F">
      <w:r>
        <w:rPr>
          <w:noProof/>
        </w:rPr>
        <w:pict>
          <v:shape id="_x0000_s1036" type="#_x0000_t202" style="position:absolute;margin-left:159pt;margin-top:459.25pt;width:320.25pt;height:30pt;z-index:251668480;mso-width-relative:margin;mso-height-relative:margin" filled="f" stroked="f">
            <v:textbox style="mso-next-textbox:#_x0000_s1036">
              <w:txbxContent>
                <w:p w:rsidR="00D64C8F" w:rsidRPr="00EA6C84" w:rsidRDefault="00D64C8F" w:rsidP="00D64C8F">
                  <w:pPr>
                    <w:jc w:val="right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Prepared By: </w:t>
                  </w:r>
                  <w:r w:rsidRPr="00B518A3">
                    <w:rPr>
                      <w:rFonts w:ascii="Times New Roman" w:hAnsi="Times New Roman" w:cs="Times New Roman"/>
                      <w:sz w:val="36"/>
                    </w:rPr>
                    <w:t>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23.75pt;margin-top:423.25pt;width:355.5pt;height:30pt;z-index:251667456;mso-width-relative:margin;mso-height-relative:margin" filled="f" stroked="f">
            <v:textbox style="mso-next-textbox:#_x0000_s1035">
              <w:txbxContent>
                <w:p w:rsidR="00D64C8F" w:rsidRPr="00EA6C84" w:rsidRDefault="00D64C8F" w:rsidP="00D64C8F">
                  <w:pPr>
                    <w:jc w:val="right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Project Manager: </w:t>
                  </w:r>
                  <w:r w:rsidRPr="00B518A3">
                    <w:rPr>
                      <w:rFonts w:ascii="Times New Roman" w:hAnsi="Times New Roman" w:cs="Times New Roman"/>
                      <w:sz w:val="36"/>
                    </w:rPr>
                    <w:t>_____________________</w:t>
                  </w:r>
                </w:p>
              </w:txbxContent>
            </v:textbox>
          </v:shape>
        </w:pict>
      </w:r>
    </w:p>
    <w:p w:rsidR="00085049" w:rsidRDefault="00085049"/>
    <w:p w:rsidR="00085049" w:rsidRDefault="00F73544">
      <w:r>
        <w:rPr>
          <w:noProof/>
        </w:rPr>
        <w:pict>
          <v:shape id="_x0000_s1030" type="#_x0000_t202" style="position:absolute;margin-left:29.25pt;margin-top:2.6pt;width:409.5pt;height:81pt;z-index:251662336;mso-width-relative:margin;mso-height-relative:margin" filled="f" stroked="f">
            <v:textbox style="mso-next-textbox:#_x0000_s1030">
              <w:txbxContent>
                <w:p w:rsidR="00D64C8F" w:rsidRPr="005F30AC" w:rsidRDefault="00D64C8F" w:rsidP="00D64C8F">
                  <w:pPr>
                    <w:jc w:val="center"/>
                    <w:rPr>
                      <w:rFonts w:ascii="Times New Roman" w:hAnsi="Times New Roman" w:cs="Times New Roman"/>
                      <w:b/>
                      <w:sz w:val="112"/>
                    </w:rPr>
                  </w:pPr>
                  <w:r w:rsidRPr="005F30AC">
                    <w:rPr>
                      <w:rFonts w:ascii="Times New Roman" w:hAnsi="Times New Roman" w:cs="Times New Roman"/>
                      <w:b/>
                      <w:sz w:val="112"/>
                    </w:rPr>
                    <w:t>Project Name</w:t>
                  </w:r>
                </w:p>
              </w:txbxContent>
            </v:textbox>
          </v:shape>
        </w:pict>
      </w:r>
    </w:p>
    <w:p w:rsidR="00085049" w:rsidRDefault="00085049"/>
    <w:p w:rsidR="00085049" w:rsidRDefault="00085049"/>
    <w:p w:rsidR="00085049" w:rsidRDefault="00F73544">
      <w:r>
        <w:rPr>
          <w:noProof/>
        </w:rPr>
        <w:pict>
          <v:shape id="_x0000_s1031" type="#_x0000_t202" style="position:absolute;margin-left:27pt;margin-top:7.25pt;width:409.5pt;height:36.75pt;z-index:251663360;mso-width-relative:margin;mso-height-relative:margin" filled="f" stroked="f">
            <v:textbox style="mso-next-textbox:#_x0000_s1031">
              <w:txbxContent>
                <w:p w:rsidR="00D64C8F" w:rsidRPr="00EA6C84" w:rsidRDefault="00D64C8F" w:rsidP="00D64C8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EA6C84">
                    <w:rPr>
                      <w:rFonts w:ascii="Times New Roman" w:hAnsi="Times New Roman" w:cs="Times New Roman"/>
                      <w:b/>
                      <w:sz w:val="36"/>
                    </w:rPr>
                    <w:t>Project Number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: </w:t>
                  </w:r>
                  <w:r w:rsidRPr="00B518A3">
                    <w:rPr>
                      <w:rFonts w:ascii="Times New Roman" w:hAnsi="Times New Roman" w:cs="Times New Roman"/>
                      <w:sz w:val="36"/>
                    </w:rPr>
                    <w:t>_____________________</w:t>
                  </w:r>
                </w:p>
              </w:txbxContent>
            </v:textbox>
          </v:shape>
        </w:pict>
      </w:r>
    </w:p>
    <w:p w:rsidR="00085049" w:rsidRDefault="00085049"/>
    <w:p w:rsidR="00085049" w:rsidRDefault="00F73544">
      <w:r>
        <w:rPr>
          <w:noProof/>
        </w:rPr>
        <w:pict>
          <v:shape id="_x0000_s1032" type="#_x0000_t202" style="position:absolute;margin-left:26.25pt;margin-top:3.65pt;width:409.5pt;height:52.5pt;z-index:251664384;mso-width-relative:margin;mso-height-relative:margin" filled="f" stroked="f">
            <v:textbox style="mso-next-textbox:#_x0000_s1032">
              <w:txbxContent>
                <w:p w:rsidR="00D64C8F" w:rsidRPr="00257719" w:rsidRDefault="00257719" w:rsidP="00D64C8F">
                  <w:pPr>
                    <w:jc w:val="center"/>
                    <w:rPr>
                      <w:rFonts w:ascii="Times New Roman" w:hAnsi="Times New Roman" w:cs="Times New Roman"/>
                      <w:b/>
                      <w:sz w:val="76"/>
                    </w:rPr>
                  </w:pPr>
                  <w:r w:rsidRPr="00257719">
                    <w:rPr>
                      <w:rFonts w:ascii="Times New Roman" w:hAnsi="Times New Roman" w:cs="Times New Roman"/>
                      <w:b/>
                      <w:sz w:val="76"/>
                    </w:rPr>
                    <w:t>Financial Plan</w:t>
                  </w:r>
                </w:p>
              </w:txbxContent>
            </v:textbox>
          </v:shape>
        </w:pict>
      </w:r>
    </w:p>
    <w:p w:rsidR="00085049" w:rsidRDefault="00085049"/>
    <w:p w:rsidR="00085049" w:rsidRDefault="00085049"/>
    <w:p w:rsidR="00085049" w:rsidRDefault="00F73544">
      <w:r>
        <w:rPr>
          <w:noProof/>
        </w:rPr>
        <w:pict>
          <v:shape id="_x0000_s1033" type="#_x0000_t202" style="position:absolute;margin-left:29.25pt;margin-top:.8pt;width:409.5pt;height:30pt;z-index:251665408;mso-width-relative:margin;mso-height-relative:margin" filled="f" stroked="f">
            <v:textbox style="mso-next-textbox:#_x0000_s1033">
              <w:txbxContent>
                <w:p w:rsidR="00D64C8F" w:rsidRPr="00EA6C84" w:rsidRDefault="00D64C8F" w:rsidP="00D64C8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Version Num: </w:t>
                  </w:r>
                  <w:r w:rsidRPr="00B518A3">
                    <w:rPr>
                      <w:rFonts w:ascii="Times New Roman" w:hAnsi="Times New Roman" w:cs="Times New Roman"/>
                      <w:sz w:val="36"/>
                    </w:rPr>
                    <w:t>_____________________</w:t>
                  </w:r>
                </w:p>
              </w:txbxContent>
            </v:textbox>
          </v:shape>
        </w:pict>
      </w:r>
    </w:p>
    <w:p w:rsidR="00085049" w:rsidRDefault="00F73544">
      <w:r>
        <w:rPr>
          <w:noProof/>
        </w:rPr>
        <w:pict>
          <v:shape id="_x0000_s1034" type="#_x0000_t202" style="position:absolute;margin-left:30pt;margin-top:10.6pt;width:409.5pt;height:30pt;z-index:251666432;mso-width-relative:margin;mso-height-relative:margin" filled="f" stroked="f">
            <v:textbox style="mso-next-textbox:#_x0000_s1034">
              <w:txbxContent>
                <w:p w:rsidR="00D64C8F" w:rsidRPr="00EA6C84" w:rsidRDefault="00D64C8F" w:rsidP="00D64C8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Effective Date: </w:t>
                  </w:r>
                  <w:r w:rsidRPr="00B518A3">
                    <w:rPr>
                      <w:rFonts w:ascii="Times New Roman" w:hAnsi="Times New Roman" w:cs="Times New Roman"/>
                      <w:sz w:val="36"/>
                    </w:rPr>
                    <w:t>_____________________</w:t>
                  </w:r>
                </w:p>
              </w:txbxContent>
            </v:textbox>
          </v:shape>
        </w:pict>
      </w:r>
    </w:p>
    <w:p w:rsidR="00085049" w:rsidRDefault="00085049"/>
    <w:p w:rsidR="00085049" w:rsidRDefault="00085049"/>
    <w:p w:rsidR="00085049" w:rsidRDefault="00085049"/>
    <w:p w:rsidR="00085049" w:rsidRDefault="00085049"/>
    <w:p w:rsidR="00085049" w:rsidRDefault="00085049"/>
    <w:p w:rsidR="00085049" w:rsidRDefault="00085049"/>
    <w:p w:rsidR="00085049" w:rsidRDefault="00085049"/>
    <w:p w:rsidR="00085049" w:rsidRDefault="00085049"/>
    <w:p w:rsidR="00085049" w:rsidRDefault="00085049"/>
    <w:p w:rsidR="00085049" w:rsidRDefault="00AF4A0A">
      <w:r>
        <w:rPr>
          <w:noProof/>
        </w:rPr>
        <w:lastRenderedPageBreak/>
        <w:pict>
          <v:shape id="_x0000_s1029" type="#_x0000_t202" style="position:absolute;margin-left:-18pt;margin-top:15pt;width:502.5pt;height:641.25pt;z-index:251661312;mso-width-relative:margin;mso-height-relative:margin" filled="f" stroked="f">
            <v:textbox style="mso-next-textbox:#_x0000_s1029">
              <w:txbxContent>
                <w:p w:rsidR="00AF4A0A" w:rsidRPr="008127FA" w:rsidRDefault="00AF4A0A" w:rsidP="00F76969">
                  <w:pPr>
                    <w:jc w:val="both"/>
                    <w:rPr>
                      <w:i/>
                    </w:rPr>
                  </w:pPr>
                  <w:r w:rsidRPr="00AF4A0A">
                    <w:rPr>
                      <w:sz w:val="24"/>
                    </w:rPr>
                    <w:t>Name of the organization: ________________________</w:t>
                  </w:r>
                  <w:r w:rsidR="001700D7">
                    <w:rPr>
                      <w:sz w:val="24"/>
                    </w:rPr>
                    <w:t>_______________</w:t>
                  </w:r>
                  <w:r w:rsidRPr="00AF4A0A">
                    <w:rPr>
                      <w:sz w:val="24"/>
                    </w:rPr>
                    <w:t xml:space="preserve">________ </w:t>
                  </w:r>
                  <w:r w:rsidRPr="008127FA">
                    <w:rPr>
                      <w:i/>
                    </w:rPr>
                    <w:t>[Provide the name of the organization making the financial plan]</w:t>
                  </w:r>
                </w:p>
                <w:p w:rsidR="00AF4A0A" w:rsidRPr="008C41AF" w:rsidRDefault="00AF4A0A" w:rsidP="00F76969">
                  <w:pPr>
                    <w:jc w:val="both"/>
                    <w:rPr>
                      <w:i/>
                    </w:rPr>
                  </w:pPr>
                  <w:r w:rsidRPr="00AF4A0A">
                    <w:rPr>
                      <w:sz w:val="24"/>
                    </w:rPr>
                    <w:t>Name of the planner: __________________</w:t>
                  </w:r>
                  <w:r w:rsidR="004D4A93">
                    <w:rPr>
                      <w:sz w:val="24"/>
                    </w:rPr>
                    <w:t>_____________</w:t>
                  </w:r>
                  <w:r w:rsidRPr="00AF4A0A">
                    <w:rPr>
                      <w:sz w:val="24"/>
                    </w:rPr>
                    <w:t xml:space="preserve">___________________ </w:t>
                  </w:r>
                  <w:r w:rsidRPr="008C41AF">
                    <w:rPr>
                      <w:i/>
                    </w:rPr>
                    <w:t>[Provide the name of the financial planner who will be formulating the plan]</w:t>
                  </w:r>
                </w:p>
                <w:p w:rsidR="00AF4A0A" w:rsidRPr="00B2359F" w:rsidRDefault="00AF4A0A" w:rsidP="00F76969">
                  <w:pPr>
                    <w:jc w:val="both"/>
                    <w:rPr>
                      <w:i/>
                    </w:rPr>
                  </w:pPr>
                  <w:r w:rsidRPr="00AF4A0A">
                    <w:rPr>
                      <w:sz w:val="24"/>
                    </w:rPr>
                    <w:t>Date of submission of project plan: _________</w:t>
                  </w:r>
                  <w:r w:rsidR="00EC7A57">
                    <w:rPr>
                      <w:sz w:val="24"/>
                    </w:rPr>
                    <w:t>____________</w:t>
                  </w:r>
                  <w:r w:rsidRPr="00AF4A0A">
                    <w:rPr>
                      <w:sz w:val="24"/>
                    </w:rPr>
                    <w:t xml:space="preserve">___________________ </w:t>
                  </w:r>
                  <w:r w:rsidRPr="00B2359F">
                    <w:rPr>
                      <w:i/>
                    </w:rPr>
                    <w:t>[Give the date on which the plan is being presented to the company]</w:t>
                  </w:r>
                </w:p>
                <w:p w:rsidR="00AF4A0A" w:rsidRPr="00C9002F" w:rsidRDefault="00AF4A0A" w:rsidP="00F76969">
                  <w:pPr>
                    <w:jc w:val="both"/>
                    <w:rPr>
                      <w:i/>
                    </w:rPr>
                  </w:pPr>
                  <w:r w:rsidRPr="00AF4A0A">
                    <w:rPr>
                      <w:sz w:val="24"/>
                    </w:rPr>
                    <w:t>Date of finalization: ________________________</w:t>
                  </w:r>
                  <w:r w:rsidR="00D16235">
                    <w:rPr>
                      <w:sz w:val="24"/>
                    </w:rPr>
                    <w:t>__________</w:t>
                  </w:r>
                  <w:r w:rsidRPr="00AF4A0A">
                    <w:rPr>
                      <w:sz w:val="24"/>
                    </w:rPr>
                    <w:t xml:space="preserve">________________ </w:t>
                  </w:r>
                  <w:r w:rsidRPr="00C9002F">
                    <w:rPr>
                      <w:i/>
                    </w:rPr>
                    <w:t>[Give the appropriate date of the final approval and execution of the plan]</w:t>
                  </w:r>
                </w:p>
                <w:p w:rsidR="00AF4A0A" w:rsidRPr="00C46951" w:rsidRDefault="00AF4A0A" w:rsidP="00F76969">
                  <w:pPr>
                    <w:jc w:val="both"/>
                    <w:rPr>
                      <w:i/>
                    </w:rPr>
                  </w:pPr>
                  <w:r w:rsidRPr="00AF4A0A">
                    <w:rPr>
                      <w:sz w:val="24"/>
                    </w:rPr>
                    <w:t>Name of the stakeholders: _________________________</w:t>
                  </w:r>
                  <w:r w:rsidR="009C50A2">
                    <w:rPr>
                      <w:sz w:val="24"/>
                    </w:rPr>
                    <w:t>___________</w:t>
                  </w:r>
                  <w:r w:rsidRPr="00AF4A0A">
                    <w:rPr>
                      <w:sz w:val="24"/>
                    </w:rPr>
                    <w:t xml:space="preserve">__________ </w:t>
                  </w:r>
                  <w:r w:rsidRPr="00C46951">
                    <w:rPr>
                      <w:i/>
                    </w:rPr>
                    <w:t>[Enlist the names of the companies who hold shares in the existing business]</w:t>
                  </w:r>
                </w:p>
                <w:p w:rsidR="00AF4A0A" w:rsidRPr="00AF4A0A" w:rsidRDefault="00AF4A0A" w:rsidP="00F76969">
                  <w:pPr>
                    <w:jc w:val="both"/>
                    <w:rPr>
                      <w:sz w:val="24"/>
                    </w:rPr>
                  </w:pPr>
                  <w:r w:rsidRPr="00AF4A0A">
                    <w:rPr>
                      <w:sz w:val="24"/>
                    </w:rPr>
                    <w:t>The following points have been laid out under the respective areas:</w:t>
                  </w:r>
                </w:p>
                <w:p w:rsidR="00AF4A0A" w:rsidRPr="004A3856" w:rsidRDefault="00AF4A0A" w:rsidP="00F76969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</w:rPr>
                  </w:pPr>
                  <w:r w:rsidRPr="004A3856">
                    <w:rPr>
                      <w:sz w:val="24"/>
                    </w:rPr>
                    <w:t>Increase of income savings: _____________________________________________</w:t>
                  </w:r>
                </w:p>
                <w:p w:rsidR="00AF4A0A" w:rsidRPr="004A3856" w:rsidRDefault="00AF4A0A" w:rsidP="00F76969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</w:rPr>
                  </w:pPr>
                  <w:r w:rsidRPr="004A3856">
                    <w:rPr>
                      <w:sz w:val="24"/>
                    </w:rPr>
                    <w:t>Curtailing expenditure: _________________________________________________</w:t>
                  </w:r>
                </w:p>
                <w:p w:rsidR="00AF4A0A" w:rsidRPr="004A3856" w:rsidRDefault="00AF4A0A" w:rsidP="00F76969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</w:rPr>
                  </w:pPr>
                  <w:r w:rsidRPr="004A3856">
                    <w:rPr>
                      <w:sz w:val="24"/>
                    </w:rPr>
                    <w:t>Making investments: __________________________________________________</w:t>
                  </w:r>
                </w:p>
                <w:p w:rsidR="00AF4A0A" w:rsidRPr="004A3856" w:rsidRDefault="00AF4A0A" w:rsidP="00F76969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sz w:val="24"/>
                    </w:rPr>
                  </w:pPr>
                  <w:r w:rsidRPr="004A3856">
                    <w:rPr>
                      <w:sz w:val="24"/>
                    </w:rPr>
                    <w:t>Prioritization of projects: _______________________________________________</w:t>
                  </w:r>
                </w:p>
                <w:p w:rsidR="00AF4A0A" w:rsidRPr="00C43C1C" w:rsidRDefault="00AF4A0A" w:rsidP="00F76969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i/>
                    </w:rPr>
                  </w:pPr>
                  <w:r w:rsidRPr="004A3856">
                    <w:rPr>
                      <w:sz w:val="24"/>
                    </w:rPr>
                    <w:t>Deliberated allocation of resources: ______________________________________</w:t>
                  </w:r>
                  <w:r w:rsidR="00832153">
                    <w:rPr>
                      <w:sz w:val="24"/>
                    </w:rPr>
                    <w:t>_</w:t>
                  </w:r>
                  <w:r w:rsidRPr="004A3856">
                    <w:rPr>
                      <w:sz w:val="24"/>
                    </w:rPr>
                    <w:t xml:space="preserve">_  </w:t>
                  </w:r>
                  <w:r w:rsidRPr="00C43C1C">
                    <w:rPr>
                      <w:i/>
                    </w:rPr>
                    <w:t>[Briefly give the core points of the financial plan]</w:t>
                  </w:r>
                </w:p>
                <w:p w:rsidR="00AF4A0A" w:rsidRPr="00AF4A0A" w:rsidRDefault="00AF4A0A" w:rsidP="00F76969">
                  <w:pPr>
                    <w:jc w:val="both"/>
                    <w:rPr>
                      <w:sz w:val="24"/>
                    </w:rPr>
                  </w:pPr>
                  <w:r w:rsidRPr="00AF4A0A">
                    <w:rPr>
                      <w:sz w:val="24"/>
                    </w:rPr>
                    <w:t>A list of the projects has been provided below for the year 2011-2012:</w:t>
                  </w:r>
                </w:p>
                <w:p w:rsidR="00AF4A0A" w:rsidRPr="004977CB" w:rsidRDefault="00AF4A0A" w:rsidP="00F76969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sz w:val="24"/>
                    </w:rPr>
                  </w:pPr>
                  <w:r w:rsidRPr="004977CB">
                    <w:rPr>
                      <w:sz w:val="24"/>
                    </w:rPr>
                    <w:t>Project 1: _____________________ Purpose 1: ______________________________</w:t>
                  </w:r>
                </w:p>
                <w:p w:rsidR="00AF4A0A" w:rsidRPr="004977CB" w:rsidRDefault="00AF4A0A" w:rsidP="00F76969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sz w:val="24"/>
                    </w:rPr>
                  </w:pPr>
                  <w:r w:rsidRPr="004977CB">
                    <w:rPr>
                      <w:sz w:val="24"/>
                    </w:rPr>
                    <w:t>Project 2: _____________________ Purpose 2: ______________________________  [Insert the names of the assets that demand financial attention]</w:t>
                  </w:r>
                </w:p>
                <w:p w:rsidR="00AF4A0A" w:rsidRPr="00AF4A0A" w:rsidRDefault="00AF4A0A" w:rsidP="00F76969">
                  <w:pPr>
                    <w:jc w:val="both"/>
                    <w:rPr>
                      <w:sz w:val="24"/>
                    </w:rPr>
                  </w:pPr>
                  <w:r w:rsidRPr="00AF4A0A">
                    <w:rPr>
                      <w:sz w:val="24"/>
                    </w:rPr>
                    <w:t>Summary of the plan: _______________________________________________________</w:t>
                  </w:r>
                  <w:r w:rsidR="00D92FCA">
                    <w:rPr>
                      <w:sz w:val="24"/>
                    </w:rPr>
                    <w:t>_____</w:t>
                  </w:r>
                  <w:r w:rsidRPr="00AF4A0A">
                    <w:rPr>
                      <w:sz w:val="24"/>
                    </w:rPr>
                    <w:t>__ [Give an overview of the financial plan and lay down a few suggestions and advice for the finance department. The balance sheet and statement documents are enclosed with this document]</w:t>
                  </w:r>
                </w:p>
                <w:p w:rsidR="00AF4A0A" w:rsidRPr="00AF4A0A" w:rsidRDefault="00AF4A0A" w:rsidP="00F76969">
                  <w:pPr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5F638D">
        <w:rPr>
          <w:noProof/>
        </w:rPr>
        <w:pict>
          <v:rect id="_x0000_s1028" style="position:absolute;margin-left:-26.25pt;margin-top:-27.75pt;width:522.75pt;height:704.25pt;z-index:-251656192" strokeweight="2.25pt"/>
        </w:pict>
      </w:r>
    </w:p>
    <w:p w:rsidR="00085049" w:rsidRDefault="00085049"/>
    <w:sectPr w:rsidR="0008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F1E"/>
    <w:multiLevelType w:val="hybridMultilevel"/>
    <w:tmpl w:val="2918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6C95"/>
    <w:multiLevelType w:val="multilevel"/>
    <w:tmpl w:val="9C36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97442"/>
    <w:multiLevelType w:val="multilevel"/>
    <w:tmpl w:val="69E2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31D5D"/>
    <w:multiLevelType w:val="hybridMultilevel"/>
    <w:tmpl w:val="78E2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4AAC"/>
    <w:rsid w:val="00006AA0"/>
    <w:rsid w:val="000362A4"/>
    <w:rsid w:val="00085049"/>
    <w:rsid w:val="001700D7"/>
    <w:rsid w:val="00194611"/>
    <w:rsid w:val="001B6502"/>
    <w:rsid w:val="0020364D"/>
    <w:rsid w:val="00251398"/>
    <w:rsid w:val="00257719"/>
    <w:rsid w:val="0027642E"/>
    <w:rsid w:val="00281A7A"/>
    <w:rsid w:val="002E7660"/>
    <w:rsid w:val="00314C9D"/>
    <w:rsid w:val="003403F7"/>
    <w:rsid w:val="00367A03"/>
    <w:rsid w:val="00375379"/>
    <w:rsid w:val="00403B30"/>
    <w:rsid w:val="004977CB"/>
    <w:rsid w:val="004A3856"/>
    <w:rsid w:val="004D4A93"/>
    <w:rsid w:val="00510007"/>
    <w:rsid w:val="005C37F1"/>
    <w:rsid w:val="005F638D"/>
    <w:rsid w:val="00605422"/>
    <w:rsid w:val="006072A4"/>
    <w:rsid w:val="00614217"/>
    <w:rsid w:val="00614B54"/>
    <w:rsid w:val="00620F31"/>
    <w:rsid w:val="006A7325"/>
    <w:rsid w:val="007027C8"/>
    <w:rsid w:val="0070600F"/>
    <w:rsid w:val="008127FA"/>
    <w:rsid w:val="00826214"/>
    <w:rsid w:val="00832153"/>
    <w:rsid w:val="008A1836"/>
    <w:rsid w:val="008C41AF"/>
    <w:rsid w:val="00975D95"/>
    <w:rsid w:val="0099645C"/>
    <w:rsid w:val="009A6C1E"/>
    <w:rsid w:val="009C50A2"/>
    <w:rsid w:val="00A04523"/>
    <w:rsid w:val="00AF4A0A"/>
    <w:rsid w:val="00B21A50"/>
    <w:rsid w:val="00B2359F"/>
    <w:rsid w:val="00B63D6E"/>
    <w:rsid w:val="00BD49C9"/>
    <w:rsid w:val="00C43C1C"/>
    <w:rsid w:val="00C46951"/>
    <w:rsid w:val="00C61014"/>
    <w:rsid w:val="00C64ACF"/>
    <w:rsid w:val="00C7378E"/>
    <w:rsid w:val="00C9002F"/>
    <w:rsid w:val="00CA2212"/>
    <w:rsid w:val="00CB2D4A"/>
    <w:rsid w:val="00CB345C"/>
    <w:rsid w:val="00CF63AD"/>
    <w:rsid w:val="00D16235"/>
    <w:rsid w:val="00D169E0"/>
    <w:rsid w:val="00D5389D"/>
    <w:rsid w:val="00D56FFC"/>
    <w:rsid w:val="00D64C8F"/>
    <w:rsid w:val="00D66F9E"/>
    <w:rsid w:val="00D92FCA"/>
    <w:rsid w:val="00D94AAC"/>
    <w:rsid w:val="00DB0B99"/>
    <w:rsid w:val="00E01A29"/>
    <w:rsid w:val="00E75ED6"/>
    <w:rsid w:val="00EC193E"/>
    <w:rsid w:val="00EC7A57"/>
    <w:rsid w:val="00F727A1"/>
    <w:rsid w:val="00F73544"/>
    <w:rsid w:val="00F76969"/>
    <w:rsid w:val="00FA156E"/>
    <w:rsid w:val="00FA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0a6ff"/>
      <o:colormenu v:ext="edit" fillcolor="#60a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Tasmia</cp:lastModifiedBy>
  <cp:revision>88</cp:revision>
  <dcterms:created xsi:type="dcterms:W3CDTF">2011-08-08T06:02:00Z</dcterms:created>
  <dcterms:modified xsi:type="dcterms:W3CDTF">2011-08-08T06:42:00Z</dcterms:modified>
</cp:coreProperties>
</file>