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EF08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2.25pt;margin-top:654.4pt;width:532.5pt;height:19.4pt;z-index:251664384;mso-height-percent:200;mso-height-percent:200;mso-width-relative:margin;mso-height-relative:margin" filled="f" stroked="f" strokecolor="black [3213]">
            <v:textbox style="mso-fit-shape-to-text:t">
              <w:txbxContent>
                <w:p w:rsidR="00F700BF" w:rsidRPr="00D65960" w:rsidRDefault="00F700BF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Prepared By: ______________________________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ab/>
                    <w:t>Signed By: ______________________</w:t>
                  </w:r>
                </w:p>
              </w:txbxContent>
            </v:textbox>
          </v:shape>
        </w:pict>
      </w:r>
      <w:r w:rsidR="00F86483">
        <w:rPr>
          <w:noProof/>
        </w:rPr>
        <w:pict>
          <v:shape id="_x0000_s1032" type="#_x0000_t202" style="position:absolute;margin-left:-37.65pt;margin-top:599.15pt;width:543pt;height:31.6pt;z-index:251665408;mso-height-percent:200;mso-height-percent:200;mso-width-relative:margin;mso-height-relative:margin" filled="f" stroked="f" strokecolor="black [3213]">
            <v:textbox style="mso-fit-shape-to-text:t">
              <w:txbxContent>
                <w:p w:rsidR="00DE78B2" w:rsidRPr="00F002CE" w:rsidRDefault="004A526C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This meeting </w:t>
                  </w:r>
                  <w:r w:rsidR="00F002CE">
                    <w:rPr>
                      <w:rFonts w:asciiTheme="minorHAnsi" w:hAnsiTheme="minorHAnsi"/>
                      <w:sz w:val="20"/>
                      <w:szCs w:val="20"/>
                    </w:rPr>
                    <w:t xml:space="preserve">held on the day of _______________ dated __________________ 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>between</w:t>
                  </w:r>
                  <w:r w:rsidR="00F002C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party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 xml:space="preserve"> name) and (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party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 xml:space="preserve"> name) in order to resolve______________________________________________________________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_____________</w:t>
                  </w:r>
                  <w:r w:rsidR="00B97454">
                    <w:rPr>
                      <w:rFonts w:asciiTheme="minorHAnsi" w:hAnsiTheme="minorHAnsi"/>
                      <w:sz w:val="20"/>
                      <w:szCs w:val="20"/>
                    </w:rPr>
                    <w:t>_______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________</w:t>
                  </w:r>
                  <w:r w:rsidR="00256FF0"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  <w:r w:rsidR="00DE78B2">
                    <w:rPr>
                      <w:rFonts w:asciiTheme="minorHAnsi" w:hAnsiTheme="minorHAnsi"/>
                      <w:sz w:val="20"/>
                      <w:szCs w:val="20"/>
                    </w:rPr>
                    <w:t>onflicts.</w:t>
                  </w:r>
                </w:p>
              </w:txbxContent>
            </v:textbox>
          </v:shape>
        </w:pict>
      </w:r>
      <w:r w:rsidR="004814C4">
        <w:rPr>
          <w:noProof/>
        </w:rPr>
        <w:pict>
          <v:shape id="_x0000_s1033" type="#_x0000_t202" style="position:absolute;margin-left:-37.65pt;margin-top:-24.2pt;width:537.9pt;height:69.95pt;z-index:251666432;mso-width-relative:margin;mso-height-relative:margin" fillcolor="#484329 [814]" stroked="f" strokecolor="black [3213]">
            <v:textbox>
              <w:txbxContent>
                <w:p w:rsidR="00565B75" w:rsidRPr="004814C4" w:rsidRDefault="00565B75" w:rsidP="004814C4">
                  <w:pPr>
                    <w:pStyle w:val="NoSpacing"/>
                    <w:jc w:val="center"/>
                    <w:rPr>
                      <w:rFonts w:asciiTheme="majorHAnsi" w:hAnsiTheme="majorHAnsi"/>
                      <w:smallCaps/>
                      <w:color w:val="FFFFFF" w:themeColor="background1"/>
                      <w:sz w:val="82"/>
                      <w:szCs w:val="20"/>
                    </w:rPr>
                  </w:pPr>
                  <w:r w:rsidRPr="004814C4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2"/>
                      <w:szCs w:val="20"/>
                    </w:rPr>
                    <w:t>Meeting Agenda Template</w:t>
                  </w:r>
                </w:p>
              </w:txbxContent>
            </v:textbox>
          </v:shape>
        </w:pict>
      </w:r>
      <w:r w:rsidR="00943C86">
        <w:rPr>
          <w:noProof/>
          <w:lang w:eastAsia="zh-TW"/>
        </w:rPr>
        <w:pict>
          <v:shape id="_x0000_s1027" type="#_x0000_t202" style="position:absolute;margin-left:-37.65pt;margin-top:55.5pt;width:537.9pt;height:93.4pt;z-index:251660288;mso-height-percent:200;mso-height-percent:200;mso-width-relative:margin;mso-height-relative:margin" filled="f" strokecolor="black [3213]">
            <v:textbox style="mso-fit-shape-to-text:t">
              <w:txbxContent>
                <w:p w:rsidR="004C79FE" w:rsidRPr="005B1448" w:rsidRDefault="009C353C" w:rsidP="004C79FE">
                  <w:pPr>
                    <w:pStyle w:val="NoSpacing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B144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Company Name</w:t>
                  </w:r>
                </w:p>
                <w:p w:rsidR="004C79FE" w:rsidRPr="00D65960" w:rsidRDefault="009C353C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Address: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P.O. Box </w:t>
                  </w:r>
                  <w:r w:rsidR="00C86954" w:rsidRPr="00D65960">
                    <w:rPr>
                      <w:rFonts w:asciiTheme="minorHAnsi" w:hAnsiTheme="minorHAnsi"/>
                      <w:sz w:val="20"/>
                      <w:szCs w:val="20"/>
                    </w:rPr>
                    <w:t>55555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PHONE</w:t>
                  </w:r>
                  <w:r w:rsidR="00FE44EA">
                    <w:rPr>
                      <w:rFonts w:asciiTheme="minorHAnsi" w:hAnsiTheme="minorHAnsi"/>
                      <w:sz w:val="20"/>
                      <w:szCs w:val="20"/>
                    </w:rPr>
                    <w:t xml:space="preserve"> #: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 (</w:t>
                  </w:r>
                  <w:r w:rsidR="00880207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) </w:t>
                  </w:r>
                  <w:r w:rsidR="00880207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="00880207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FAX</w:t>
                  </w:r>
                  <w:r w:rsidR="00FE44EA">
                    <w:rPr>
                      <w:rFonts w:asciiTheme="minorHAnsi" w:hAnsiTheme="minorHAnsi"/>
                      <w:sz w:val="20"/>
                      <w:szCs w:val="20"/>
                    </w:rPr>
                    <w:t xml:space="preserve"> #: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 (</w:t>
                  </w:r>
                  <w:r w:rsidR="0050770A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 xml:space="preserve">) </w:t>
                  </w:r>
                  <w:r w:rsidR="0050770A" w:rsidRPr="00D65960">
                    <w:rPr>
                      <w:rFonts w:asciiTheme="minorHAnsi" w:hAnsiTheme="minorHAnsi"/>
                      <w:sz w:val="20"/>
                      <w:szCs w:val="20"/>
                    </w:rPr>
                    <w:t>555</w:t>
                  </w: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="0050770A" w:rsidRPr="00D65960">
                    <w:rPr>
                      <w:rFonts w:asciiTheme="minorHAnsi" w:hAnsiTheme="minorHAnsi"/>
                      <w:sz w:val="20"/>
                      <w:szCs w:val="20"/>
                    </w:rPr>
                    <w:t>5555</w:t>
                  </w:r>
                </w:p>
                <w:p w:rsidR="004C79FE" w:rsidRPr="00D65960" w:rsidRDefault="00F725BC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E-mail@example.com</w:t>
                  </w:r>
                </w:p>
                <w:p w:rsidR="004C79FE" w:rsidRPr="00D65960" w:rsidRDefault="004C79FE" w:rsidP="004C79FE">
                  <w:pPr>
                    <w:pStyle w:val="NoSpacing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65960">
                    <w:rPr>
                      <w:rFonts w:asciiTheme="minorHAnsi" w:hAnsiTheme="minorHAnsi"/>
                      <w:sz w:val="20"/>
                      <w:szCs w:val="20"/>
                    </w:rPr>
                    <w:t>www.</w:t>
                  </w:r>
                  <w:r w:rsidR="00515EF7" w:rsidRPr="00D65960">
                    <w:rPr>
                      <w:rFonts w:asciiTheme="minorHAnsi" w:hAnsiTheme="minorHAnsi"/>
                      <w:sz w:val="20"/>
                      <w:szCs w:val="20"/>
                    </w:rPr>
                    <w:t>aftemplates.com</w:t>
                  </w:r>
                </w:p>
              </w:txbxContent>
            </v:textbox>
          </v:shape>
        </w:pict>
      </w:r>
      <w:r w:rsidR="00943C86">
        <w:rPr>
          <w:noProof/>
        </w:rPr>
        <w:pict>
          <v:shape id="_x0000_s1028" type="#_x0000_t202" style="position:absolute;margin-left:-42.6pt;margin-top:163.5pt;width:552.6pt;height:436.4pt;z-index:251661312;mso-width-relative:margin;mso-height-relative:margin" fillcolor="#ddd8c2 [2894]" stroked="f" strokecolor="#dbe5f1 [660]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10122"/>
                    <w:gridCol w:w="247"/>
                  </w:tblGrid>
                  <w:tr w:rsidR="001A4C8D" w:rsidRPr="00E813CB" w:rsidTr="001A4C8D">
                    <w:trPr>
                      <w:trHeight w:val="343"/>
                    </w:trPr>
                    <w:tc>
                      <w:tcPr>
                        <w:tcW w:w="10122" w:type="dxa"/>
                      </w:tcPr>
                      <w:p w:rsidR="007D436B" w:rsidRPr="00312687" w:rsidRDefault="007D436B" w:rsidP="00943C86">
                        <w:pPr>
                          <w:tabs>
                            <w:tab w:val="left" w:pos="1440"/>
                          </w:tabs>
                          <w:spacing w:after="6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Meeting</w:t>
                        </w:r>
                        <w:r w:rsidR="00C16162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Title</w:t>
                        </w: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_____________________________________________________________________________</w:t>
                        </w:r>
                        <w:r w:rsidR="00C1786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45D0C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813C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 w:rsidR="007D436B" w:rsidRPr="00E813C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nstrText xml:space="preserve"> COMMENTS   \* MERGEFORMAT </w:instrText>
                        </w:r>
                        <w:r w:rsidRPr="00E813CB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  <w:tr w:rsidR="001A4C8D" w:rsidRPr="00E813CB" w:rsidTr="001A4C8D">
                    <w:trPr>
                      <w:trHeight w:val="343"/>
                    </w:trPr>
                    <w:tc>
                      <w:tcPr>
                        <w:tcW w:w="10122" w:type="dxa"/>
                      </w:tcPr>
                      <w:p w:rsidR="007D436B" w:rsidRPr="00312687" w:rsidRDefault="007D436B" w:rsidP="00943C86">
                        <w:pPr>
                          <w:tabs>
                            <w:tab w:val="left" w:pos="1440"/>
                          </w:tabs>
                          <w:spacing w:after="6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Chairman: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________________________________________________________________________________</w:t>
                        </w:r>
                        <w:r w:rsidR="00C1786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1A4C8D">
                    <w:trPr>
                      <w:trHeight w:val="327"/>
                    </w:trPr>
                    <w:tc>
                      <w:tcPr>
                        <w:tcW w:w="10122" w:type="dxa"/>
                      </w:tcPr>
                      <w:p w:rsidR="007D436B" w:rsidRPr="00312687" w:rsidRDefault="00C17865" w:rsidP="00943C86">
                        <w:pPr>
                          <w:tabs>
                            <w:tab w:val="left" w:pos="1440"/>
                          </w:tabs>
                          <w:spacing w:after="6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Note-Taker</w:t>
                        </w:r>
                        <w:r w:rsidR="007D436B"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_________________________________________________________________________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943C86">
                    <w:trPr>
                      <w:trHeight w:val="243"/>
                    </w:trPr>
                    <w:tc>
                      <w:tcPr>
                        <w:tcW w:w="10122" w:type="dxa"/>
                      </w:tcPr>
                      <w:p w:rsidR="007D436B" w:rsidRPr="00312687" w:rsidRDefault="007D436B" w:rsidP="00943C86">
                        <w:pPr>
                          <w:tabs>
                            <w:tab w:val="left" w:pos="1440"/>
                          </w:tabs>
                          <w:spacing w:after="6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Date/Time:</w:t>
                        </w:r>
                        <w:r w:rsidR="00B84B2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________________________________________________________________________________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1A4C8D">
                    <w:trPr>
                      <w:trHeight w:val="343"/>
                    </w:trPr>
                    <w:tc>
                      <w:tcPr>
                        <w:tcW w:w="10122" w:type="dxa"/>
                      </w:tcPr>
                      <w:p w:rsidR="007D436B" w:rsidRPr="00312687" w:rsidRDefault="007D436B" w:rsidP="00943C86">
                        <w:pPr>
                          <w:tabs>
                            <w:tab w:val="left" w:pos="1440"/>
                          </w:tabs>
                          <w:spacing w:after="6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Location:</w:t>
                        </w:r>
                        <w:r w:rsidR="00DB05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_________________________________________________________________________________</w:t>
                        </w:r>
                        <w:r w:rsidR="00C1786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4C8D" w:rsidRPr="00E813CB" w:rsidTr="001A4C8D">
                    <w:trPr>
                      <w:trHeight w:val="343"/>
                    </w:trPr>
                    <w:tc>
                      <w:tcPr>
                        <w:tcW w:w="10122" w:type="dxa"/>
                      </w:tcPr>
                      <w:p w:rsidR="007D436B" w:rsidRPr="00312687" w:rsidRDefault="00F604C1" w:rsidP="00943C86">
                        <w:pPr>
                          <w:tabs>
                            <w:tab w:val="left" w:pos="1440"/>
                          </w:tabs>
                          <w:spacing w:after="6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Proxy</w:t>
                        </w:r>
                        <w:r w:rsidR="007D436B" w:rsidRPr="0031268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DB05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__________________________________________________________________________</w:t>
                        </w:r>
                        <w:r w:rsidR="001A4C8D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</w:t>
                        </w:r>
                        <w:r w:rsidR="00DB05D9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7D436B" w:rsidRPr="00E813CB" w:rsidRDefault="007D436B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C192E" w:rsidRPr="00E813CB" w:rsidTr="001A4C8D">
                    <w:trPr>
                      <w:trHeight w:val="343"/>
                    </w:trPr>
                    <w:tc>
                      <w:tcPr>
                        <w:tcW w:w="10122" w:type="dxa"/>
                      </w:tcPr>
                      <w:p w:rsidR="006C192E" w:rsidRPr="00312687" w:rsidRDefault="006C192E" w:rsidP="00943C86">
                        <w:pPr>
                          <w:tabs>
                            <w:tab w:val="left" w:pos="1440"/>
                          </w:tabs>
                          <w:spacing w:after="60"/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Subject: ___________________________________________________________________________________</w:t>
                        </w:r>
                      </w:p>
                    </w:tc>
                    <w:tc>
                      <w:tcPr>
                        <w:tcW w:w="247" w:type="dxa"/>
                      </w:tcPr>
                      <w:p w:rsidR="006C192E" w:rsidRPr="00E813CB" w:rsidRDefault="006C192E" w:rsidP="006D5ADC">
                        <w:pPr>
                          <w:tabs>
                            <w:tab w:val="left" w:pos="1440"/>
                          </w:tabs>
                          <w:spacing w:after="60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C192E" w:rsidRDefault="006C192E" w:rsidP="007D436B"/>
                <w:tbl>
                  <w:tblPr>
                    <w:tblW w:w="10681" w:type="dxa"/>
                    <w:jc w:val="center"/>
                    <w:tblInd w:w="-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860"/>
                    <w:gridCol w:w="1260"/>
                    <w:gridCol w:w="1170"/>
                    <w:gridCol w:w="3467"/>
                    <w:gridCol w:w="1044"/>
                    <w:gridCol w:w="1800"/>
                    <w:gridCol w:w="1080"/>
                  </w:tblGrid>
                  <w:tr w:rsidR="00887835" w:rsidRPr="00CC38F4" w:rsidTr="007126F6">
                    <w:trPr>
                      <w:trHeight w:val="293"/>
                      <w:tblHeader/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B538C6" w:rsidRDefault="00887835" w:rsidP="001F145E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Sr.</w:t>
                        </w:r>
                        <w:r w:rsidRPr="00B538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#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B538C6" w:rsidRDefault="00887835" w:rsidP="008132E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538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Start Time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887835" w:rsidRPr="00B538C6" w:rsidRDefault="00887835" w:rsidP="00F056B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538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Duration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887835" w:rsidRPr="00B538C6" w:rsidRDefault="00887835" w:rsidP="00F056B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538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044" w:type="dxa"/>
                      </w:tcPr>
                      <w:p w:rsidR="00887835" w:rsidRPr="00B538C6" w:rsidRDefault="00887835" w:rsidP="00F056B9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B538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Desired Result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887835" w:rsidRPr="00B538C6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B538C6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Person Responsible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887835" w:rsidRPr="00B538C6" w:rsidRDefault="007126F6" w:rsidP="006D5ADC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End Time</w:t>
                        </w: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8:00a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0:00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CALL TO ORDER</w:t>
                        </w: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8:00a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0:05</w:t>
                        </w:r>
                      </w:p>
                    </w:tc>
                    <w:tc>
                      <w:tcPr>
                        <w:tcW w:w="3467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REVIEW AND APPROVAL OF AGENDA</w:t>
                        </w: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Revise &amp; Adopt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  <w:tcBorders>
                          <w:bottom w:val="nil"/>
                        </w:tcBorders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bottom w:val="nil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8:05a</w:t>
                        </w:r>
                      </w:p>
                    </w:tc>
                    <w:tc>
                      <w:tcPr>
                        <w:tcW w:w="1170" w:type="dxa"/>
                        <w:tcBorders>
                          <w:bottom w:val="nil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0:05</w:t>
                        </w:r>
                      </w:p>
                    </w:tc>
                    <w:tc>
                      <w:tcPr>
                        <w:tcW w:w="3467" w:type="dxa"/>
                        <w:tcBorders>
                          <w:bottom w:val="nil"/>
                        </w:tcBorders>
                      </w:tcPr>
                      <w:p w:rsidR="00887835" w:rsidRDefault="00887835" w:rsidP="00AA4C0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AA4C01" w:rsidRPr="009C353C" w:rsidRDefault="00AA4C01" w:rsidP="00AA4C0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  <w:tcBorders>
                          <w:bottom w:val="nil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bottom w:val="nil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bottom w:val="nil"/>
                        </w:tcBorders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887835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887835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:rsidR="00887835" w:rsidRPr="009C353C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87835" w:rsidRPr="009C353C" w:rsidTr="007126F6">
                    <w:trPr>
                      <w:jc w:val="center"/>
                    </w:trPr>
                    <w:tc>
                      <w:tcPr>
                        <w:tcW w:w="860" w:type="dxa"/>
                      </w:tcPr>
                      <w:p w:rsidR="00887835" w:rsidRPr="009C353C" w:rsidRDefault="00887835" w:rsidP="006D5ADC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67" w:type="dxa"/>
                      </w:tcPr>
                      <w:p w:rsidR="00887835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9C353C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ADJOURNMENT</w:t>
                        </w:r>
                      </w:p>
                      <w:p w:rsidR="00887835" w:rsidRPr="009C353C" w:rsidRDefault="00887835" w:rsidP="00250AD0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4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887835" w:rsidRPr="009C353C" w:rsidRDefault="00887835" w:rsidP="006D5ADC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D436B" w:rsidRPr="007D436B" w:rsidRDefault="007D436B" w:rsidP="007D436B"/>
              </w:txbxContent>
            </v:textbox>
          </v:shape>
        </w:pict>
      </w:r>
      <w:r w:rsidR="00745D0C">
        <w:rPr>
          <w:noProof/>
        </w:rPr>
        <w:pict>
          <v:rect id="_x0000_s1030" style="position:absolute;margin-left:-45.75pt;margin-top:-45pt;width:560.25pt;height:740.25pt;z-index:251663360" filled="f" stroked="f" strokeweight="2.25pt"/>
        </w:pict>
      </w:r>
    </w:p>
    <w:sectPr w:rsidR="00587C05" w:rsidSect="007C5696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C79FE"/>
    <w:rsid w:val="00015CF5"/>
    <w:rsid w:val="000C4B4E"/>
    <w:rsid w:val="00122F19"/>
    <w:rsid w:val="001270F7"/>
    <w:rsid w:val="0016164F"/>
    <w:rsid w:val="001836F7"/>
    <w:rsid w:val="001A4C8D"/>
    <w:rsid w:val="001F145E"/>
    <w:rsid w:val="00203F83"/>
    <w:rsid w:val="00224B2B"/>
    <w:rsid w:val="00250AD0"/>
    <w:rsid w:val="00256FF0"/>
    <w:rsid w:val="00312687"/>
    <w:rsid w:val="0036721B"/>
    <w:rsid w:val="00371D70"/>
    <w:rsid w:val="00400CE1"/>
    <w:rsid w:val="00401A1C"/>
    <w:rsid w:val="004347A4"/>
    <w:rsid w:val="00473762"/>
    <w:rsid w:val="004814C4"/>
    <w:rsid w:val="00495365"/>
    <w:rsid w:val="004A526C"/>
    <w:rsid w:val="004B7EBB"/>
    <w:rsid w:val="004C79FE"/>
    <w:rsid w:val="004D168B"/>
    <w:rsid w:val="004F59CB"/>
    <w:rsid w:val="0050770A"/>
    <w:rsid w:val="00515EF7"/>
    <w:rsid w:val="005558A2"/>
    <w:rsid w:val="00565B75"/>
    <w:rsid w:val="00587C05"/>
    <w:rsid w:val="005A29A7"/>
    <w:rsid w:val="005B1448"/>
    <w:rsid w:val="005B3A37"/>
    <w:rsid w:val="005C49E4"/>
    <w:rsid w:val="005E2CA5"/>
    <w:rsid w:val="006B3193"/>
    <w:rsid w:val="006C192E"/>
    <w:rsid w:val="006E2BBD"/>
    <w:rsid w:val="006F5B55"/>
    <w:rsid w:val="007126F6"/>
    <w:rsid w:val="00745D0C"/>
    <w:rsid w:val="00784C38"/>
    <w:rsid w:val="007C1120"/>
    <w:rsid w:val="007C5696"/>
    <w:rsid w:val="007D436B"/>
    <w:rsid w:val="008132EA"/>
    <w:rsid w:val="00815A6A"/>
    <w:rsid w:val="008411D5"/>
    <w:rsid w:val="00874507"/>
    <w:rsid w:val="00880207"/>
    <w:rsid w:val="00887835"/>
    <w:rsid w:val="00887D23"/>
    <w:rsid w:val="008C5F4B"/>
    <w:rsid w:val="008C5F5F"/>
    <w:rsid w:val="008E0537"/>
    <w:rsid w:val="00943C86"/>
    <w:rsid w:val="009C353C"/>
    <w:rsid w:val="00A1254E"/>
    <w:rsid w:val="00AA4C01"/>
    <w:rsid w:val="00B538C6"/>
    <w:rsid w:val="00B662B1"/>
    <w:rsid w:val="00B84B26"/>
    <w:rsid w:val="00B97454"/>
    <w:rsid w:val="00C16162"/>
    <w:rsid w:val="00C17865"/>
    <w:rsid w:val="00C5448C"/>
    <w:rsid w:val="00C85C07"/>
    <w:rsid w:val="00C86954"/>
    <w:rsid w:val="00C95FAE"/>
    <w:rsid w:val="00CC38F4"/>
    <w:rsid w:val="00D34ADB"/>
    <w:rsid w:val="00D65960"/>
    <w:rsid w:val="00D7094D"/>
    <w:rsid w:val="00DB05D9"/>
    <w:rsid w:val="00DE78B2"/>
    <w:rsid w:val="00DF28B2"/>
    <w:rsid w:val="00E71866"/>
    <w:rsid w:val="00E813CB"/>
    <w:rsid w:val="00EA0F67"/>
    <w:rsid w:val="00EA1DE5"/>
    <w:rsid w:val="00EF0835"/>
    <w:rsid w:val="00F002CE"/>
    <w:rsid w:val="00F056B9"/>
    <w:rsid w:val="00F604C1"/>
    <w:rsid w:val="00F700BF"/>
    <w:rsid w:val="00F725BC"/>
    <w:rsid w:val="00F75DF4"/>
    <w:rsid w:val="00F86483"/>
    <w:rsid w:val="00FE44EA"/>
    <w:rsid w:val="00F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D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108</cp:revision>
  <dcterms:created xsi:type="dcterms:W3CDTF">2011-05-19T10:25:00Z</dcterms:created>
  <dcterms:modified xsi:type="dcterms:W3CDTF">2011-08-11T10:28:00Z</dcterms:modified>
</cp:coreProperties>
</file>