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9E" w:rsidRPr="004F3B4B" w:rsidRDefault="00E7108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3pt;margin-top:46.5pt;width:231.7pt;height:137.3pt;z-index:251671552;mso-width-relative:margin;mso-height-relative:margin" o:regroupid="1" filled="f" stroked="f">
            <v:textbox>
              <w:txbxContent>
                <w:p w:rsidR="0016452F" w:rsidRPr="00472AFD" w:rsidRDefault="0016452F" w:rsidP="0016452F">
                  <w:pPr>
                    <w:rPr>
                      <w:b/>
                      <w:sz w:val="38"/>
                    </w:rPr>
                  </w:pPr>
                  <w:r w:rsidRPr="00472AFD">
                    <w:rPr>
                      <w:b/>
                      <w:sz w:val="38"/>
                    </w:rPr>
                    <w:t>Company Name Here</w:t>
                  </w:r>
                </w:p>
                <w:p w:rsidR="0016452F" w:rsidRPr="00472AFD" w:rsidRDefault="0016452F" w:rsidP="0016452F">
                  <w:pPr>
                    <w:rPr>
                      <w:sz w:val="30"/>
                    </w:rPr>
                  </w:pPr>
                  <w:r w:rsidRPr="00472AFD">
                    <w:rPr>
                      <w:sz w:val="30"/>
                    </w:rPr>
                    <w:t>Address 1 address 2</w:t>
                  </w:r>
                  <w:r w:rsidRPr="00472AFD">
                    <w:rPr>
                      <w:sz w:val="30"/>
                    </w:rPr>
                    <w:br/>
                    <w:t>phone: 555-555-55555</w:t>
                  </w:r>
                  <w:r w:rsidRPr="00472AFD">
                    <w:rPr>
                      <w:sz w:val="30"/>
                    </w:rPr>
                    <w:br/>
                    <w:t>fax: 555</w:t>
                  </w:r>
                  <w:r w:rsidR="00113A96" w:rsidRPr="00472AFD">
                    <w:rPr>
                      <w:sz w:val="30"/>
                    </w:rPr>
                    <w:t>-555-55555</w:t>
                  </w:r>
                  <w:r w:rsidR="00113A96" w:rsidRPr="00472AFD">
                    <w:rPr>
                      <w:sz w:val="30"/>
                    </w:rPr>
                    <w:br/>
                  </w:r>
                  <w:hyperlink r:id="rId6" w:history="1">
                    <w:r w:rsidR="00E7108E" w:rsidRPr="0040624E">
                      <w:rPr>
                        <w:rStyle w:val="Hyperlink"/>
                        <w:sz w:val="30"/>
                      </w:rPr>
                      <w:t>www.professionaltemplates.org</w:t>
                    </w:r>
                  </w:hyperlink>
                  <w:r w:rsidR="00E7108E">
                    <w:rPr>
                      <w:sz w:val="30"/>
                    </w:rPr>
                    <w:t xml:space="preserve"> </w:t>
                  </w:r>
                </w:p>
                <w:p w:rsidR="003F541F" w:rsidRPr="00472AFD" w:rsidRDefault="003F541F" w:rsidP="0016452F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  <w:r w:rsidR="00B41C4A">
        <w:rPr>
          <w:noProof/>
          <w:sz w:val="24"/>
        </w:rPr>
        <w:pict>
          <v:shape id="_x0000_s1030" type="#_x0000_t202" style="position:absolute;margin-left:-6pt;margin-top:321pt;width:494.25pt;height:192pt;z-index:251672576;mso-width-relative:margin;mso-height-relative:margin" o:regroupid="1" filled="f" stroked="f">
            <v:textbox>
              <w:txbxContent>
                <w:p w:rsidR="006C350A" w:rsidRDefault="006C350A" w:rsidP="006C350A">
                  <w:r>
                    <w:t>Amount received from _________________________________________</w:t>
                  </w:r>
                  <w:r w:rsidR="00794F70">
                    <w:t>___________________________</w:t>
                  </w:r>
                  <w:r>
                    <w:t xml:space="preserve"> </w:t>
                  </w:r>
                  <w:r w:rsidR="00794F70">
                    <w:t xml:space="preserve">____________________ </w:t>
                  </w:r>
                  <w:r>
                    <w:t>$ _________________________</w:t>
                  </w:r>
                  <w:r w:rsidR="00794F70">
                    <w:t xml:space="preserve"> </w:t>
                  </w:r>
                  <w:r>
                    <w:t>For ____________________</w:t>
                  </w:r>
                  <w:r w:rsidR="00794F70">
                    <w:t>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512E1" w:rsidRDefault="00A512E1" w:rsidP="006C350A"/>
                <w:p w:rsidR="006C350A" w:rsidRDefault="006C350A" w:rsidP="006C350A">
                  <w:r>
                    <w:t>Amount of account ____________________________ Received payment ___________________________</w:t>
                  </w:r>
                </w:p>
                <w:p w:rsidR="006C350A" w:rsidRPr="006C350A" w:rsidRDefault="006C350A" w:rsidP="006C350A">
                  <w:r>
                    <w:t>Balance Due _________________________________</w:t>
                  </w:r>
                </w:p>
              </w:txbxContent>
            </v:textbox>
          </v:shape>
        </w:pict>
      </w:r>
      <w:r w:rsidR="00B41C4A">
        <w:rPr>
          <w:noProof/>
          <w:sz w:val="24"/>
        </w:rPr>
        <w:pict>
          <v:shape id="_x0000_s1028" type="#_x0000_t202" style="position:absolute;margin-left:306pt;margin-top:73.5pt;width:182.25pt;height:79.5pt;z-index:251670528;mso-width-relative:margin;mso-height-relative:margin" o:regroupid="1" filled="f" stroked="f">
            <v:textbox>
              <w:txbxContent>
                <w:p w:rsidR="0016452F" w:rsidRPr="00472AFD" w:rsidRDefault="0016452F" w:rsidP="0016452F">
                  <w:pPr>
                    <w:rPr>
                      <w:sz w:val="26"/>
                    </w:rPr>
                  </w:pPr>
                  <w:r w:rsidRPr="00472AFD">
                    <w:rPr>
                      <w:sz w:val="26"/>
                    </w:rPr>
                    <w:t>Receipt No. 00001</w:t>
                  </w:r>
                </w:p>
                <w:p w:rsidR="0016452F" w:rsidRPr="00472AFD" w:rsidRDefault="0016452F" w:rsidP="0016452F">
                  <w:pPr>
                    <w:rPr>
                      <w:sz w:val="26"/>
                    </w:rPr>
                  </w:pPr>
                  <w:r w:rsidRPr="00472AFD">
                    <w:rPr>
                      <w:sz w:val="26"/>
                    </w:rPr>
                    <w:t>Date: _________________</w:t>
                  </w:r>
                </w:p>
              </w:txbxContent>
            </v:textbox>
          </v:shape>
        </w:pict>
      </w:r>
      <w:r w:rsidR="00B41C4A">
        <w:rPr>
          <w:noProof/>
          <w:sz w:val="24"/>
        </w:rPr>
        <w:pict>
          <v:shape id="_x0000_s1027" type="#_x0000_t202" style="position:absolute;margin-left:109.5pt;margin-top:3in;width:228pt;height:76.5pt;z-index:251669504;mso-width-relative:margin;mso-height-relative:margin" o:regroupid="1" filled="f" stroked="f">
            <v:textbox>
              <w:txbxContent>
                <w:p w:rsidR="0016452F" w:rsidRPr="00794F70" w:rsidRDefault="0016452F">
                  <w:pPr>
                    <w:rPr>
                      <w:b/>
                      <w:sz w:val="72"/>
                    </w:rPr>
                  </w:pPr>
                  <w:r w:rsidRPr="00794F70">
                    <w:rPr>
                      <w:b/>
                      <w:sz w:val="72"/>
                    </w:rPr>
                    <w:t>CASH RECEIPT</w:t>
                  </w:r>
                </w:p>
              </w:txbxContent>
            </v:textbox>
          </v:shape>
        </w:pict>
      </w:r>
      <w:r w:rsidR="00B41C4A">
        <w:rPr>
          <w:noProof/>
          <w:sz w:val="24"/>
        </w:rPr>
        <w:pict>
          <v:shape id="_x0000_s1043" type="#_x0000_t202" style="position:absolute;margin-left:276pt;margin-top:597pt;width:186pt;height:26.25pt;z-index:251682816;mso-width-relative:margin;mso-height-relative:margin" filled="f" stroked="f">
            <v:textbox>
              <w:txbxContent>
                <w:p w:rsidR="0058236D" w:rsidRPr="006E7289" w:rsidRDefault="0058236D" w:rsidP="0058236D">
                  <w:r>
                    <w:t>Signature: ______________________</w:t>
                  </w:r>
                </w:p>
              </w:txbxContent>
            </v:textbox>
          </v:shape>
        </w:pict>
      </w:r>
      <w:r w:rsidR="00B41C4A">
        <w:rPr>
          <w:noProof/>
          <w:sz w:val="24"/>
        </w:rPr>
        <w:pict>
          <v:shape id="_x0000_s1031" type="#_x0000_t202" style="position:absolute;margin-left:18.75pt;margin-top:597pt;width:215.25pt;height:26.25pt;z-index:251673600;mso-width-relative:margin;mso-height-relative:margin" o:regroupid="1" filled="f" stroked="f">
            <v:textbox>
              <w:txbxContent>
                <w:p w:rsidR="006E7289" w:rsidRPr="006E7289" w:rsidRDefault="0058236D" w:rsidP="006E7289">
                  <w:r>
                    <w:t xml:space="preserve">Accepted </w:t>
                  </w:r>
                  <w:r w:rsidR="006E7289">
                    <w:t>By: _________</w:t>
                  </w:r>
                  <w:r>
                    <w:t>_______________</w:t>
                  </w:r>
                </w:p>
              </w:txbxContent>
            </v:textbox>
          </v:shape>
        </w:pict>
      </w:r>
      <w:r w:rsidR="00B41C4A">
        <w:rPr>
          <w:noProof/>
          <w:sz w:val="24"/>
        </w:rPr>
        <w:pict>
          <v:rect id="_x0000_s1026" style="position:absolute;margin-left:-6pt;margin-top:18pt;width:500.25pt;height:637.5pt;z-index:251668480" o:regroupid="1" stroked="f"/>
        </w:pict>
      </w:r>
      <w:r w:rsidR="00B41C4A">
        <w:rPr>
          <w:noProof/>
          <w:sz w:val="24"/>
        </w:rPr>
        <w:pict>
          <v:shape id="_x0000_s1032" type="#_x0000_t202" style="position:absolute;margin-left:171.55pt;margin-top:-9pt;width:107.45pt;height:19pt;z-index:251674624;mso-width-relative:margin;mso-height-relative:margin" o:regroupid="1" filled="f" stroked="f">
            <v:textbox>
              <w:txbxContent>
                <w:p w:rsidR="00224572" w:rsidRPr="00224572" w:rsidRDefault="00224572" w:rsidP="00224572">
                  <w:pPr>
                    <w:rPr>
                      <w:sz w:val="18"/>
                    </w:rPr>
                  </w:pPr>
                  <w:r w:rsidRPr="00224572">
                    <w:rPr>
                      <w:sz w:val="18"/>
                    </w:rPr>
                    <w:t>Cash Receipt Template</w:t>
                  </w:r>
                </w:p>
              </w:txbxContent>
            </v:textbox>
          </v:shape>
        </w:pict>
      </w:r>
    </w:p>
    <w:sectPr w:rsidR="00625D9E" w:rsidRPr="004F3B4B" w:rsidSect="0095029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2B" w:rsidRDefault="000E482B" w:rsidP="004F3B4B">
      <w:pPr>
        <w:spacing w:after="0" w:line="240" w:lineRule="auto"/>
      </w:pPr>
      <w:r>
        <w:separator/>
      </w:r>
    </w:p>
  </w:endnote>
  <w:endnote w:type="continuationSeparator" w:id="1">
    <w:p w:rsidR="000E482B" w:rsidRDefault="000E482B" w:rsidP="004F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2B" w:rsidRDefault="000E482B" w:rsidP="004F3B4B">
      <w:pPr>
        <w:spacing w:after="0" w:line="240" w:lineRule="auto"/>
      </w:pPr>
      <w:r>
        <w:separator/>
      </w:r>
    </w:p>
  </w:footnote>
  <w:footnote w:type="continuationSeparator" w:id="1">
    <w:p w:rsidR="000E482B" w:rsidRDefault="000E482B" w:rsidP="004F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B4B"/>
    <w:rsid w:val="000801EA"/>
    <w:rsid w:val="000A573A"/>
    <w:rsid w:val="000B4413"/>
    <w:rsid w:val="000E482B"/>
    <w:rsid w:val="00113A96"/>
    <w:rsid w:val="0016452F"/>
    <w:rsid w:val="00224572"/>
    <w:rsid w:val="00384550"/>
    <w:rsid w:val="0039011A"/>
    <w:rsid w:val="003B3362"/>
    <w:rsid w:val="003F2E71"/>
    <w:rsid w:val="003F541F"/>
    <w:rsid w:val="00472AFD"/>
    <w:rsid w:val="004C6D5B"/>
    <w:rsid w:val="004F3B4B"/>
    <w:rsid w:val="00542F4B"/>
    <w:rsid w:val="0058236D"/>
    <w:rsid w:val="00593D8E"/>
    <w:rsid w:val="00625D9E"/>
    <w:rsid w:val="006C350A"/>
    <w:rsid w:val="006E7289"/>
    <w:rsid w:val="00794F70"/>
    <w:rsid w:val="0086527B"/>
    <w:rsid w:val="00950296"/>
    <w:rsid w:val="009F3EAE"/>
    <w:rsid w:val="00A37CCD"/>
    <w:rsid w:val="00A512E1"/>
    <w:rsid w:val="00A81453"/>
    <w:rsid w:val="00B41C4A"/>
    <w:rsid w:val="00BD38E5"/>
    <w:rsid w:val="00CB090E"/>
    <w:rsid w:val="00D52958"/>
    <w:rsid w:val="00D576D5"/>
    <w:rsid w:val="00E7108E"/>
    <w:rsid w:val="00E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B4B"/>
  </w:style>
  <w:style w:type="paragraph" w:styleId="Footer">
    <w:name w:val="footer"/>
    <w:basedOn w:val="Normal"/>
    <w:link w:val="FooterChar"/>
    <w:uiPriority w:val="99"/>
    <w:semiHidden/>
    <w:unhideWhenUsed/>
    <w:rsid w:val="004F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B4B"/>
  </w:style>
  <w:style w:type="paragraph" w:styleId="BalloonText">
    <w:name w:val="Balloon Text"/>
    <w:basedOn w:val="Normal"/>
    <w:link w:val="BalloonTextChar"/>
    <w:uiPriority w:val="99"/>
    <w:semiHidden/>
    <w:unhideWhenUsed/>
    <w:rsid w:val="0016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ionaltempla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15</cp:revision>
  <dcterms:created xsi:type="dcterms:W3CDTF">2011-06-05T10:10:00Z</dcterms:created>
  <dcterms:modified xsi:type="dcterms:W3CDTF">2011-09-10T20:11:00Z</dcterms:modified>
</cp:coreProperties>
</file>