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B23C80" w:rsidRPr="00A90720" w:rsidRDefault="00503069">
      <w:pPr>
        <w:rPr>
          <w:sz w:val="24"/>
        </w:rPr>
      </w:pPr>
      <w:r>
        <w:rPr>
          <w:noProof/>
          <w:sz w:val="24"/>
        </w:rPr>
        <w:pict>
          <v:group id="_x0000_s1072" style="position:absolute;margin-left:30pt;margin-top:89.25pt;width:406.5pt;height:499.5pt;z-index:251674624" coordorigin="1725,4050" coordsize="8130,9150">
            <v:group id="_x0000_s1033" style="position:absolute;left:1725;top:4050;width:1515;height:4470" coordorigin="1725,4050" coordsize="1515,4470">
              <v:rect id="_x0000_s1030" style="position:absolute;left:1725;top:4050;width:1515;height:1350" fillcolor="#8db3e2 [1311]" strokecolor="blue">
                <v:textbox style="mso-next-textbox:#_x0000_s1030">
                  <w:txbxContent>
                    <w:p w:rsidR="00E90FAB" w:rsidRPr="00E90FAB" w:rsidRDefault="00E90FAB" w:rsidP="00E90FAB">
                      <w:r w:rsidRPr="00E90FAB">
                        <w:t xml:space="preserve">INSERT PRODUCT NAME </w:t>
                      </w:r>
                    </w:p>
                  </w:txbxContent>
                </v:textbox>
              </v:rect>
              <v:rect id="_x0000_s1031" style="position:absolute;left:1725;top:5610;width:1515;height:1350" fillcolor="#8db3e2 [1311]" strokecolor="blue">
                <v:textbox>
                  <w:txbxContent>
                    <w:p w:rsidR="00E90FAB" w:rsidRPr="00E90FAB" w:rsidRDefault="00E90FAB" w:rsidP="00E90FAB">
                      <w:r w:rsidRPr="00E90FAB">
                        <w:t xml:space="preserve">INSERT PRODUCT NAME </w:t>
                      </w:r>
                    </w:p>
                    <w:p w:rsidR="00E90FAB" w:rsidRDefault="00E90FAB"/>
                  </w:txbxContent>
                </v:textbox>
              </v:rect>
              <v:rect id="_x0000_s1032" style="position:absolute;left:1725;top:7170;width:1515;height:1350" fillcolor="#8db3e2 [1311]" strokecolor="blue">
                <v:textbox>
                  <w:txbxContent>
                    <w:p w:rsidR="00E90FAB" w:rsidRPr="00E90FAB" w:rsidRDefault="00E90FAB" w:rsidP="00E90FAB">
                      <w:r w:rsidRPr="00E90FAB">
                        <w:t xml:space="preserve">INSERT PRODUCT NAME </w:t>
                      </w:r>
                    </w:p>
                    <w:p w:rsidR="00E90FAB" w:rsidRDefault="00E90FAB"/>
                  </w:txbxContent>
                </v:textbox>
              </v:rect>
            </v:group>
            <v:group id="_x0000_s1039" style="position:absolute;left:1725;top:8730;width:1515;height:4470" coordorigin="1725,4050" coordsize="1515,4470">
              <v:rect id="_x0000_s1040" style="position:absolute;left:1725;top:4050;width:1515;height:1350" fillcolor="#8db3e2 [1311]" strokecolor="blue">
                <v:textbox>
                  <w:txbxContent>
                    <w:p w:rsidR="00E90FAB" w:rsidRPr="00E90FAB" w:rsidRDefault="00E90FAB" w:rsidP="00E90FAB">
                      <w:r w:rsidRPr="00E90FAB">
                        <w:t xml:space="preserve">INSERT PRODUCT NAME </w:t>
                      </w:r>
                    </w:p>
                    <w:p w:rsidR="00E90FAB" w:rsidRDefault="00E90FAB"/>
                  </w:txbxContent>
                </v:textbox>
              </v:rect>
              <v:rect id="_x0000_s1041" style="position:absolute;left:1725;top:5610;width:1515;height:1350" fillcolor="#8db3e2 [1311]" strokecolor="blue">
                <v:textbox>
                  <w:txbxContent>
                    <w:p w:rsidR="00E90FAB" w:rsidRPr="00E90FAB" w:rsidRDefault="00E90FAB" w:rsidP="00E90FAB">
                      <w:r w:rsidRPr="00E90FAB">
                        <w:t xml:space="preserve">INSERT PRODUCT NAME </w:t>
                      </w:r>
                    </w:p>
                    <w:p w:rsidR="00E90FAB" w:rsidRDefault="00E90FAB"/>
                  </w:txbxContent>
                </v:textbox>
              </v:rect>
              <v:rect id="_x0000_s1042" style="position:absolute;left:1725;top:7170;width:1515;height:1350" fillcolor="#8db3e2 [1311]" strokecolor="blue">
                <v:textbox>
                  <w:txbxContent>
                    <w:p w:rsidR="00E90FAB" w:rsidRPr="00E90FAB" w:rsidRDefault="00E90FAB" w:rsidP="00E90FAB">
                      <w:r w:rsidRPr="00E90FAB">
                        <w:t xml:space="preserve">INSERT PRODUCT NAME </w:t>
                      </w:r>
                    </w:p>
                    <w:p w:rsidR="00E90FAB" w:rsidRDefault="00E90FAB"/>
                  </w:txbxContent>
                </v:textbox>
              </v:rect>
            </v:group>
            <v:group id="_x0000_s1043" style="position:absolute;left:3900;top:4050;width:1515;height:4470" coordorigin="1725,4050" coordsize="1515,4470">
              <v:rect id="_x0000_s1044" style="position:absolute;left:1725;top:4050;width:1515;height:1350" fillcolor="#8db3e2 [1311]" strokecolor="blue">
                <v:textbox>
                  <w:txbxContent>
                    <w:p w:rsidR="00E90FAB" w:rsidRPr="00E90FAB" w:rsidRDefault="00E90FAB" w:rsidP="00E90FAB">
                      <w:r w:rsidRPr="00E90FAB">
                        <w:t xml:space="preserve">INSERT PRODUCT NAME </w:t>
                      </w:r>
                    </w:p>
                    <w:p w:rsidR="00E90FAB" w:rsidRDefault="00E90FAB"/>
                  </w:txbxContent>
                </v:textbox>
              </v:rect>
              <v:rect id="_x0000_s1045" style="position:absolute;left:1725;top:5610;width:1515;height:1350" fillcolor="#8db3e2 [1311]" strokecolor="blue">
                <v:textbox>
                  <w:txbxContent>
                    <w:p w:rsidR="00E90FAB" w:rsidRPr="00E90FAB" w:rsidRDefault="00E90FAB" w:rsidP="00E90FAB">
                      <w:r w:rsidRPr="00E90FAB">
                        <w:t xml:space="preserve">INSERT PRODUCT NAME </w:t>
                      </w:r>
                    </w:p>
                    <w:p w:rsidR="00E90FAB" w:rsidRDefault="00E90FAB"/>
                  </w:txbxContent>
                </v:textbox>
              </v:rect>
              <v:rect id="_x0000_s1046" style="position:absolute;left:1725;top:7170;width:1515;height:1350" fillcolor="#8db3e2 [1311]" strokecolor="blue">
                <v:textbox>
                  <w:txbxContent>
                    <w:p w:rsidR="00E90FAB" w:rsidRPr="00E90FAB" w:rsidRDefault="00E90FAB" w:rsidP="00E90FAB">
                      <w:r w:rsidRPr="00E90FAB">
                        <w:t xml:space="preserve">INSERT PRODUCT NAME </w:t>
                      </w:r>
                    </w:p>
                    <w:p w:rsidR="00E90FAB" w:rsidRDefault="00E90FAB"/>
                  </w:txbxContent>
                </v:textbox>
              </v:rect>
            </v:group>
            <v:group id="_x0000_s1052" style="position:absolute;left:3885;top:8730;width:1515;height:4470" coordorigin="1725,4050" coordsize="1515,4470">
              <v:rect id="_x0000_s1053" style="position:absolute;left:1725;top:4050;width:1515;height:1350" fillcolor="#8db3e2 [1311]" strokecolor="blue">
                <v:textbox>
                  <w:txbxContent>
                    <w:p w:rsidR="00E90FAB" w:rsidRPr="00E90FAB" w:rsidRDefault="00E90FAB" w:rsidP="00E90FAB">
                      <w:r w:rsidRPr="00E90FAB">
                        <w:t xml:space="preserve">INSERT PRODUCT NAME </w:t>
                      </w:r>
                    </w:p>
                    <w:p w:rsidR="00E90FAB" w:rsidRDefault="00E90FAB"/>
                  </w:txbxContent>
                </v:textbox>
              </v:rect>
              <v:rect id="_x0000_s1054" style="position:absolute;left:1725;top:5610;width:1515;height:1350" fillcolor="#8db3e2 [1311]" strokecolor="blue">
                <v:textbox>
                  <w:txbxContent>
                    <w:p w:rsidR="00E90FAB" w:rsidRPr="00E90FAB" w:rsidRDefault="00E90FAB" w:rsidP="00E90FAB">
                      <w:r w:rsidRPr="00E90FAB">
                        <w:t xml:space="preserve">INSERT PRODUCT NAME </w:t>
                      </w:r>
                    </w:p>
                    <w:p w:rsidR="00E90FAB" w:rsidRDefault="00E90FAB"/>
                  </w:txbxContent>
                </v:textbox>
              </v:rect>
              <v:rect id="_x0000_s1055" style="position:absolute;left:1725;top:7170;width:1515;height:1350" fillcolor="#8db3e2 [1311]" strokecolor="blue">
                <v:textbox>
                  <w:txbxContent>
                    <w:p w:rsidR="00E90FAB" w:rsidRPr="00E90FAB" w:rsidRDefault="00E90FAB" w:rsidP="00E90FAB">
                      <w:r w:rsidRPr="00E90FAB">
                        <w:t xml:space="preserve">INSERT PRODUCT NAME </w:t>
                      </w:r>
                    </w:p>
                    <w:p w:rsidR="00E90FAB" w:rsidRDefault="00E90FAB"/>
                  </w:txbxContent>
                </v:textbox>
              </v:rect>
            </v:group>
            <v:group id="_x0000_s1056" style="position:absolute;left:6105;top:4050;width:1515;height:4470" coordorigin="1725,4050" coordsize="1515,4470">
              <v:rect id="_x0000_s1057" style="position:absolute;left:1725;top:4050;width:1515;height:1350" fillcolor="#8db3e2 [1311]" strokecolor="blue">
                <v:textbox>
                  <w:txbxContent>
                    <w:p w:rsidR="00E90FAB" w:rsidRPr="00E90FAB" w:rsidRDefault="00E90FAB" w:rsidP="00E90FAB">
                      <w:r w:rsidRPr="00E90FAB">
                        <w:t xml:space="preserve">INSERT PRODUCT NAME </w:t>
                      </w:r>
                    </w:p>
                    <w:p w:rsidR="00E90FAB" w:rsidRDefault="00E90FAB"/>
                  </w:txbxContent>
                </v:textbox>
              </v:rect>
              <v:rect id="_x0000_s1058" style="position:absolute;left:1725;top:5610;width:1515;height:1350" fillcolor="#8db3e2 [1311]" strokecolor="blue">
                <v:textbox>
                  <w:txbxContent>
                    <w:p w:rsidR="00E90FAB" w:rsidRPr="00E90FAB" w:rsidRDefault="00E90FAB" w:rsidP="00E90FAB">
                      <w:r w:rsidRPr="00E90FAB">
                        <w:t xml:space="preserve">INSERT PRODUCT NAME </w:t>
                      </w:r>
                    </w:p>
                    <w:p w:rsidR="00E90FAB" w:rsidRDefault="00E90FAB"/>
                  </w:txbxContent>
                </v:textbox>
              </v:rect>
              <v:rect id="_x0000_s1059" style="position:absolute;left:1725;top:7170;width:1515;height:1350" fillcolor="#8db3e2 [1311]" strokecolor="blue">
                <v:textbox>
                  <w:txbxContent>
                    <w:p w:rsidR="00E90FAB" w:rsidRPr="00E90FAB" w:rsidRDefault="00E90FAB" w:rsidP="00E90FAB">
                      <w:r w:rsidRPr="00E90FAB">
                        <w:t xml:space="preserve">INSERT PRODUCT NAME </w:t>
                      </w:r>
                    </w:p>
                    <w:p w:rsidR="00E90FAB" w:rsidRDefault="00E90FAB"/>
                  </w:txbxContent>
                </v:textbox>
              </v:rect>
            </v:group>
            <v:group id="_x0000_s1060" style="position:absolute;left:6090;top:8730;width:1515;height:4470" coordorigin="1725,4050" coordsize="1515,4470">
              <v:rect id="_x0000_s1061" style="position:absolute;left:1725;top:4050;width:1515;height:1350" fillcolor="#8db3e2 [1311]" strokecolor="blue">
                <v:textbox>
                  <w:txbxContent>
                    <w:p w:rsidR="00E90FAB" w:rsidRPr="00E90FAB" w:rsidRDefault="00E90FAB" w:rsidP="00E90FAB">
                      <w:r w:rsidRPr="00E90FAB">
                        <w:t xml:space="preserve">INSERT PRODUCT NAME </w:t>
                      </w:r>
                    </w:p>
                    <w:p w:rsidR="00E90FAB" w:rsidRDefault="00E90FAB"/>
                  </w:txbxContent>
                </v:textbox>
              </v:rect>
              <v:rect id="_x0000_s1062" style="position:absolute;left:1725;top:5610;width:1515;height:1350" fillcolor="#8db3e2 [1311]" strokecolor="blue">
                <v:textbox>
                  <w:txbxContent>
                    <w:p w:rsidR="00E90FAB" w:rsidRPr="00E90FAB" w:rsidRDefault="00E90FAB" w:rsidP="00E90FAB">
                      <w:r w:rsidRPr="00E90FAB">
                        <w:t xml:space="preserve">INSERT PRODUCT NAME </w:t>
                      </w:r>
                    </w:p>
                    <w:p w:rsidR="00E90FAB" w:rsidRDefault="00E90FAB"/>
                  </w:txbxContent>
                </v:textbox>
              </v:rect>
              <v:rect id="_x0000_s1063" style="position:absolute;left:1725;top:7170;width:1515;height:1350" fillcolor="#8db3e2 [1311]" strokecolor="blue">
                <v:textbox>
                  <w:txbxContent>
                    <w:p w:rsidR="00E90FAB" w:rsidRPr="00E90FAB" w:rsidRDefault="00E90FAB" w:rsidP="00E90FAB">
                      <w:r w:rsidRPr="00E90FAB">
                        <w:t xml:space="preserve">INSERT PRODUCT NAME </w:t>
                      </w:r>
                    </w:p>
                    <w:p w:rsidR="00E90FAB" w:rsidRDefault="00E90FAB"/>
                  </w:txbxContent>
                </v:textbox>
              </v:rect>
            </v:group>
            <v:group id="_x0000_s1064" style="position:absolute;left:8340;top:4050;width:1515;height:4470" coordorigin="1725,4050" coordsize="1515,4470">
              <v:rect id="_x0000_s1065" style="position:absolute;left:1725;top:4050;width:1515;height:1350" fillcolor="#8db3e2 [1311]" strokecolor="blue">
                <v:textbox>
                  <w:txbxContent>
                    <w:p w:rsidR="00E90FAB" w:rsidRPr="00E90FAB" w:rsidRDefault="00E90FAB" w:rsidP="00E90FAB">
                      <w:r w:rsidRPr="00E90FAB">
                        <w:t xml:space="preserve">INSERT PRODUCT NAME </w:t>
                      </w:r>
                    </w:p>
                    <w:p w:rsidR="00E90FAB" w:rsidRDefault="00E90FAB"/>
                  </w:txbxContent>
                </v:textbox>
              </v:rect>
              <v:rect id="_x0000_s1066" style="position:absolute;left:1725;top:5610;width:1515;height:1350" fillcolor="#8db3e2 [1311]" strokecolor="blue">
                <v:textbox>
                  <w:txbxContent>
                    <w:p w:rsidR="00E90FAB" w:rsidRPr="00E90FAB" w:rsidRDefault="00E90FAB" w:rsidP="00E90FAB">
                      <w:r w:rsidRPr="00E90FAB">
                        <w:t xml:space="preserve">INSERT PRODUCT NAME </w:t>
                      </w:r>
                    </w:p>
                    <w:p w:rsidR="00E90FAB" w:rsidRDefault="00E90FAB"/>
                  </w:txbxContent>
                </v:textbox>
              </v:rect>
              <v:rect id="_x0000_s1067" style="position:absolute;left:1725;top:7170;width:1515;height:1350" fillcolor="#8db3e2 [1311]" strokecolor="blue">
                <v:textbox>
                  <w:txbxContent>
                    <w:p w:rsidR="00E90FAB" w:rsidRPr="00E90FAB" w:rsidRDefault="00E90FAB" w:rsidP="00E90FAB">
                      <w:r w:rsidRPr="00E90FAB">
                        <w:t xml:space="preserve">INSERT PRODUCT NAME </w:t>
                      </w:r>
                    </w:p>
                    <w:p w:rsidR="00E90FAB" w:rsidRDefault="00E90FAB"/>
                  </w:txbxContent>
                </v:textbox>
              </v:rect>
            </v:group>
            <v:group id="_x0000_s1068" style="position:absolute;left:8325;top:8730;width:1515;height:4470" coordorigin="1725,4050" coordsize="1515,4470">
              <v:rect id="_x0000_s1069" style="position:absolute;left:1725;top:4050;width:1515;height:1350" fillcolor="#8db3e2 [1311]" strokecolor="blue">
                <v:textbox>
                  <w:txbxContent>
                    <w:p w:rsidR="00E90FAB" w:rsidRPr="00E90FAB" w:rsidRDefault="00E90FAB" w:rsidP="00E90FAB">
                      <w:r w:rsidRPr="00E90FAB">
                        <w:t xml:space="preserve">INSERT PRODUCT NAME </w:t>
                      </w:r>
                    </w:p>
                    <w:p w:rsidR="00E90FAB" w:rsidRDefault="00E90FAB"/>
                  </w:txbxContent>
                </v:textbox>
              </v:rect>
              <v:rect id="_x0000_s1070" style="position:absolute;left:1725;top:5610;width:1515;height:1350" fillcolor="#8db3e2 [1311]" strokecolor="blue">
                <v:textbox>
                  <w:txbxContent>
                    <w:p w:rsidR="00E90FAB" w:rsidRPr="00E90FAB" w:rsidRDefault="00E90FAB" w:rsidP="00E90FAB">
                      <w:r w:rsidRPr="00E90FAB">
                        <w:t xml:space="preserve">INSERT PRODUCT NAME </w:t>
                      </w:r>
                    </w:p>
                    <w:p w:rsidR="00E90FAB" w:rsidRDefault="00E90FAB"/>
                  </w:txbxContent>
                </v:textbox>
              </v:rect>
              <v:rect id="_x0000_s1071" style="position:absolute;left:1725;top:7170;width:1515;height:1350" fillcolor="#8db3e2 [1311]" strokecolor="blue">
                <v:textbox>
                  <w:txbxContent>
                    <w:p w:rsidR="00E90FAB" w:rsidRPr="00E90FAB" w:rsidRDefault="00E90FAB" w:rsidP="00E90FAB">
                      <w:r w:rsidRPr="00E90FAB">
                        <w:t xml:space="preserve">INSERT PRODUCT NAME </w:t>
                      </w:r>
                    </w:p>
                    <w:p w:rsidR="00E90FAB" w:rsidRDefault="00E90FAB"/>
                  </w:txbxContent>
                </v:textbox>
              </v:rect>
            </v:group>
          </v:group>
        </w:pict>
      </w:r>
      <w:r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.5pt;margin-top:-13.5pt;width:411.75pt;height:74.25pt;z-index:251662336;mso-width-relative:margin;mso-height-relative:margin" filled="f" stroked="f">
            <v:textbox style="mso-next-textbox:#_x0000_s1029">
              <w:txbxContent>
                <w:p w:rsidR="00D62C61" w:rsidRPr="001F3F32" w:rsidRDefault="001F3F32" w:rsidP="001F3F32">
                  <w:pPr>
                    <w:jc w:val="center"/>
                    <w:rPr>
                      <w:rFonts w:asciiTheme="majorHAnsi" w:hAnsiTheme="majorHAnsi"/>
                      <w:b/>
                      <w:smallCaps/>
                      <w:shadow/>
                      <w:color w:val="984806" w:themeColor="accent6" w:themeShade="80"/>
                      <w:sz w:val="94"/>
                    </w:rPr>
                  </w:pPr>
                  <w:r w:rsidRPr="001F3F32">
                    <w:rPr>
                      <w:rFonts w:asciiTheme="majorHAnsi" w:hAnsiTheme="majorHAnsi"/>
                      <w:b/>
                      <w:smallCaps/>
                      <w:shadow/>
                      <w:color w:val="984806" w:themeColor="accent6" w:themeShade="80"/>
                      <w:sz w:val="94"/>
                    </w:rPr>
                    <w:t>Home</w:t>
                  </w:r>
                  <w:r w:rsidR="002661E2" w:rsidRPr="001F3F32">
                    <w:rPr>
                      <w:rFonts w:asciiTheme="majorHAnsi" w:hAnsiTheme="majorHAnsi"/>
                      <w:b/>
                      <w:smallCaps/>
                      <w:shadow/>
                      <w:color w:val="984806" w:themeColor="accent6" w:themeShade="80"/>
                      <w:sz w:val="94"/>
                    </w:rPr>
                    <w:t xml:space="preserve"> Checklist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75" type="#_x0000_t202" style="position:absolute;margin-left:390.75pt;margin-top:646.5pt;width:91.4pt;height:18.75pt;z-index:251675648;mso-width-relative:margin;mso-height-relative:margin" filled="f" stroked="f">
            <v:textbox style="mso-next-textbox:#_x0000_s1075">
              <w:txbxContent>
                <w:p w:rsidR="00213BD5" w:rsidRPr="00213BD5" w:rsidRDefault="00213BD5" w:rsidP="00213BD5">
                  <w:pPr>
                    <w:rPr>
                      <w:sz w:val="18"/>
                    </w:rPr>
                  </w:pPr>
                  <w:r w:rsidRPr="00213BD5">
                    <w:rPr>
                      <w:sz w:val="18"/>
                    </w:rPr>
                    <w:t>Checklist Template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026" style="position:absolute;margin-left:-6.75pt;margin-top:9.75pt;width:485.25pt;height:655.5pt;z-index:251658240" filled="f" fillcolor="#d6e3bc [1302]" stroked="f" strokecolor="red" strokeweight="4.5pt"/>
        </w:pict>
      </w:r>
    </w:p>
    <w:sectPr w:rsidR="00B23C80" w:rsidRPr="00A90720" w:rsidSect="001F3F32">
      <w:pgSz w:w="12240" w:h="15840"/>
      <w:pgMar w:top="1440" w:right="1440" w:bottom="1440" w:left="1440" w:header="720" w:footer="720" w:gutter="0"/>
      <w:pgBorders w:offsetFrom="page">
        <w:top w:val="whiteFlowers" w:sz="24" w:space="24" w:color="984806" w:themeColor="accent6" w:themeShade="80"/>
        <w:left w:val="whiteFlowers" w:sz="24" w:space="24" w:color="984806" w:themeColor="accent6" w:themeShade="80"/>
        <w:bottom w:val="whiteFlowers" w:sz="24" w:space="24" w:color="984806" w:themeColor="accent6" w:themeShade="80"/>
        <w:right w:val="whiteFlowers" w:sz="24" w:space="24" w:color="984806" w:themeColor="accent6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8E0" w:rsidRDefault="004378E0" w:rsidP="00F50123">
      <w:pPr>
        <w:spacing w:after="0" w:line="240" w:lineRule="auto"/>
      </w:pPr>
      <w:r>
        <w:separator/>
      </w:r>
    </w:p>
  </w:endnote>
  <w:endnote w:type="continuationSeparator" w:id="1">
    <w:p w:rsidR="004378E0" w:rsidRDefault="004378E0" w:rsidP="00F5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8E0" w:rsidRDefault="004378E0" w:rsidP="00F50123">
      <w:pPr>
        <w:spacing w:after="0" w:line="240" w:lineRule="auto"/>
      </w:pPr>
      <w:r>
        <w:separator/>
      </w:r>
    </w:p>
  </w:footnote>
  <w:footnote w:type="continuationSeparator" w:id="1">
    <w:p w:rsidR="004378E0" w:rsidRDefault="004378E0" w:rsidP="00F50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0123"/>
    <w:rsid w:val="00035C3D"/>
    <w:rsid w:val="000404E7"/>
    <w:rsid w:val="00094D42"/>
    <w:rsid w:val="000B3F02"/>
    <w:rsid w:val="000F0239"/>
    <w:rsid w:val="00155C5E"/>
    <w:rsid w:val="001B23F0"/>
    <w:rsid w:val="001F3F32"/>
    <w:rsid w:val="00213BD5"/>
    <w:rsid w:val="002661E2"/>
    <w:rsid w:val="00316DB0"/>
    <w:rsid w:val="004378E0"/>
    <w:rsid w:val="004A45C4"/>
    <w:rsid w:val="00503069"/>
    <w:rsid w:val="00534ABB"/>
    <w:rsid w:val="005E12C9"/>
    <w:rsid w:val="00616224"/>
    <w:rsid w:val="00845BB4"/>
    <w:rsid w:val="00A41FEB"/>
    <w:rsid w:val="00A90720"/>
    <w:rsid w:val="00AB41EE"/>
    <w:rsid w:val="00AE7437"/>
    <w:rsid w:val="00B020F9"/>
    <w:rsid w:val="00B23C80"/>
    <w:rsid w:val="00B316CB"/>
    <w:rsid w:val="00BD6074"/>
    <w:rsid w:val="00BF4225"/>
    <w:rsid w:val="00C31C3E"/>
    <w:rsid w:val="00C607FE"/>
    <w:rsid w:val="00C879A7"/>
    <w:rsid w:val="00CE436E"/>
    <w:rsid w:val="00D5718E"/>
    <w:rsid w:val="00D62C61"/>
    <w:rsid w:val="00DA1E30"/>
    <w:rsid w:val="00E23D41"/>
    <w:rsid w:val="00E36DD8"/>
    <w:rsid w:val="00E90FAB"/>
    <w:rsid w:val="00F50123"/>
    <w:rsid w:val="00FD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6,#ff9"/>
      <o:colormenu v:ext="edit" fillcolor="none [665]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0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123"/>
  </w:style>
  <w:style w:type="paragraph" w:styleId="Footer">
    <w:name w:val="footer"/>
    <w:basedOn w:val="Normal"/>
    <w:link w:val="FooterChar"/>
    <w:uiPriority w:val="99"/>
    <w:semiHidden/>
    <w:unhideWhenUsed/>
    <w:rsid w:val="00F50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123"/>
  </w:style>
  <w:style w:type="paragraph" w:styleId="BalloonText">
    <w:name w:val="Balloon Text"/>
    <w:basedOn w:val="Normal"/>
    <w:link w:val="BalloonTextChar"/>
    <w:uiPriority w:val="99"/>
    <w:semiHidden/>
    <w:unhideWhenUsed/>
    <w:rsid w:val="00D6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khalid</cp:lastModifiedBy>
  <cp:revision>40</cp:revision>
  <dcterms:created xsi:type="dcterms:W3CDTF">2011-06-05T10:47:00Z</dcterms:created>
  <dcterms:modified xsi:type="dcterms:W3CDTF">2011-09-10T20:13:00Z</dcterms:modified>
</cp:coreProperties>
</file>