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91" w:rsidRPr="00F12C1D" w:rsidRDefault="006946D9">
      <w:pPr>
        <w:rPr>
          <w:sz w:val="24"/>
        </w:rPr>
      </w:pPr>
      <w:r>
        <w:rPr>
          <w:noProof/>
          <w:sz w:val="24"/>
        </w:rPr>
        <w:pict>
          <v:shapetype id="_x0000_t202" coordsize="21600,21600" o:spt="202" path="m,l,21600r21600,l21600,xe">
            <v:stroke joinstyle="miter"/>
            <v:path gradientshapeok="t" o:connecttype="rect"/>
          </v:shapetype>
          <v:shape id="_x0000_s1030" type="#_x0000_t202" style="position:absolute;margin-left:320.25pt;margin-top:263.25pt;width:90pt;height:18pt;z-index:251663360;mso-width-relative:margin;mso-height-relative:margin" filled="f" stroked="f">
            <v:textbox>
              <w:txbxContent>
                <w:p w:rsidR="007524AC" w:rsidRPr="007524AC" w:rsidRDefault="007524AC" w:rsidP="007524AC">
                  <w:pPr>
                    <w:rPr>
                      <w:sz w:val="16"/>
                    </w:rPr>
                  </w:pPr>
                  <w:r w:rsidRPr="007524AC">
                    <w:rPr>
                      <w:sz w:val="16"/>
                    </w:rPr>
                    <w:t>Flower Card Template</w:t>
                  </w:r>
                </w:p>
              </w:txbxContent>
            </v:textbox>
          </v:shape>
        </w:pict>
      </w:r>
      <w:r w:rsidR="00EF6D5F">
        <w:rPr>
          <w:noProof/>
          <w:sz w:val="24"/>
        </w:rPr>
        <w:pict>
          <v:shape id="_x0000_s1029" type="#_x0000_t202" style="position:absolute;margin-left:3in;margin-top:115.5pt;width:171.75pt;height:120.75pt;z-index:251669504;mso-width-relative:margin;mso-height-relative:margin" o:regroupid="2" filled="f" stroked="f">
            <v:textbox>
              <w:txbxContent>
                <w:p w:rsidR="00E92D67" w:rsidRPr="00D571C0" w:rsidRDefault="000F076D" w:rsidP="00C2047A">
                  <w:pPr>
                    <w:rPr>
                      <w:color w:val="F94649"/>
                    </w:rPr>
                  </w:pPr>
                  <w:r w:rsidRPr="00D571C0">
                    <w:rPr>
                      <w:color w:val="F94649"/>
                    </w:rPr>
                    <w:t xml:space="preserve">Sample text here sample text here sample text here sample text here sample text here sample text </w:t>
                  </w:r>
                  <w:r w:rsidR="00E92D67" w:rsidRPr="00D571C0">
                    <w:rPr>
                      <w:color w:val="F94649"/>
                    </w:rPr>
                    <w:t xml:space="preserve">here sample text here sample text here sample text here sample text here sample text here sample text here sample text here sample text here </w:t>
                  </w:r>
                </w:p>
                <w:p w:rsidR="00E92D67" w:rsidRPr="00D571C0" w:rsidRDefault="00E92D67" w:rsidP="00C2047A">
                  <w:pPr>
                    <w:rPr>
                      <w:color w:val="F94649"/>
                    </w:rPr>
                  </w:pPr>
                </w:p>
                <w:p w:rsidR="00E92D67" w:rsidRPr="00D571C0" w:rsidRDefault="00E92D67" w:rsidP="00C2047A">
                  <w:pPr>
                    <w:rPr>
                      <w:color w:val="F94649"/>
                    </w:rPr>
                  </w:pPr>
                </w:p>
                <w:p w:rsidR="000F076D" w:rsidRPr="00D571C0" w:rsidRDefault="000F076D" w:rsidP="00C2047A">
                  <w:pPr>
                    <w:rPr>
                      <w:color w:val="F94649"/>
                    </w:rPr>
                  </w:pPr>
                </w:p>
              </w:txbxContent>
            </v:textbox>
          </v:shape>
        </w:pict>
      </w:r>
      <w:r w:rsidR="00EF6D5F">
        <w:rPr>
          <w:noProof/>
          <w:sz w:val="24"/>
        </w:rPr>
        <w:pict>
          <v:shape id="_x0000_s1028" type="#_x0000_t202" style="position:absolute;margin-left:174.75pt;margin-top:59.25pt;width:226.5pt;height:37.5pt;z-index:251668480;mso-width-relative:margin;mso-height-relative:margin" o:regroupid="2" filled="f" stroked="f">
            <v:textbox>
              <w:txbxContent>
                <w:p w:rsidR="00005FDF" w:rsidRPr="000F076D" w:rsidRDefault="00522482" w:rsidP="006F3440">
                  <w:pPr>
                    <w:jc w:val="center"/>
                    <w:rPr>
                      <w:rFonts w:ascii="Baskerville Old Face" w:hAnsi="Baskerville Old Face"/>
                      <w:b/>
                      <w:i/>
                      <w:color w:val="F94649"/>
                      <w:sz w:val="56"/>
                    </w:rPr>
                  </w:pPr>
                  <w:r w:rsidRPr="000F076D">
                    <w:rPr>
                      <w:rFonts w:ascii="Baskerville Old Face" w:hAnsi="Baskerville Old Face"/>
                      <w:b/>
                      <w:i/>
                      <w:color w:val="F94649"/>
                      <w:sz w:val="56"/>
                    </w:rPr>
                    <w:t>FLOWER CARD</w:t>
                  </w:r>
                </w:p>
              </w:txbxContent>
            </v:textbox>
          </v:shape>
        </w:pict>
      </w:r>
      <w:r w:rsidR="00EF6D5F">
        <w:rPr>
          <w:noProof/>
          <w:sz w:val="24"/>
        </w:rPr>
        <w:pict>
          <v:rect id="_x0000_s1027" style="position:absolute;margin-left:60.75pt;margin-top:46.5pt;width:348pt;height:234pt;z-index:251654141" o:regroupid="2" strokecolor="#f94649" strokeweight="4.5pt"/>
        </w:pict>
      </w:r>
      <w:r w:rsidR="00EF6D5F">
        <w:rPr>
          <w:noProof/>
          <w:sz w:val="24"/>
        </w:rPr>
        <w:pict>
          <v:shape id="_x0000_s1035" type="#_x0000_t202" style="position:absolute;margin-left:3in;margin-top:426.75pt;width:171.75pt;height:120.75pt;z-index:251657214;mso-width-relative:margin;mso-height-relative:margin" o:regroupid="1" filled="f" stroked="f">
            <v:textbox>
              <w:txbxContent>
                <w:p w:rsidR="008C3555" w:rsidRPr="00D571C0" w:rsidRDefault="008C3555" w:rsidP="00C2047A">
                  <w:pPr>
                    <w:rPr>
                      <w:color w:val="F94649"/>
                    </w:rPr>
                  </w:pPr>
                  <w:r w:rsidRPr="00D571C0">
                    <w:rPr>
                      <w:color w:val="F94649"/>
                    </w:rPr>
                    <w:t xml:space="preserve">Sample text here sample text here sample text here sample text here sample text here sample text here sample text here sample text here sample text here sample text here sample text here sample text here sample text here sample text here </w:t>
                  </w:r>
                </w:p>
                <w:p w:rsidR="008C3555" w:rsidRPr="00D571C0" w:rsidRDefault="008C3555" w:rsidP="00C2047A">
                  <w:pPr>
                    <w:rPr>
                      <w:color w:val="F94649"/>
                    </w:rPr>
                  </w:pPr>
                </w:p>
                <w:p w:rsidR="008C3555" w:rsidRPr="00D571C0" w:rsidRDefault="008C3555" w:rsidP="00C2047A">
                  <w:pPr>
                    <w:rPr>
                      <w:color w:val="F94649"/>
                    </w:rPr>
                  </w:pPr>
                </w:p>
                <w:p w:rsidR="008C3555" w:rsidRPr="00D571C0" w:rsidRDefault="008C3555" w:rsidP="00C2047A">
                  <w:pPr>
                    <w:rPr>
                      <w:color w:val="F94649"/>
                    </w:rPr>
                  </w:pPr>
                </w:p>
              </w:txbxContent>
            </v:textbox>
          </v:shape>
        </w:pict>
      </w:r>
      <w:r w:rsidR="00EF6D5F">
        <w:rPr>
          <w:noProof/>
          <w:sz w:val="24"/>
        </w:rPr>
        <w:pict>
          <v:shape id="_x0000_s1034" type="#_x0000_t202" style="position:absolute;margin-left:174.75pt;margin-top:370.5pt;width:226.5pt;height:37.5pt;z-index:251656190;mso-width-relative:margin;mso-height-relative:margin" o:regroupid="1" filled="f" stroked="f">
            <v:textbox>
              <w:txbxContent>
                <w:p w:rsidR="008C3555" w:rsidRPr="000F076D" w:rsidRDefault="008C3555" w:rsidP="006F3440">
                  <w:pPr>
                    <w:jc w:val="center"/>
                    <w:rPr>
                      <w:rFonts w:ascii="Baskerville Old Face" w:hAnsi="Baskerville Old Face"/>
                      <w:b/>
                      <w:i/>
                      <w:color w:val="F94649"/>
                      <w:sz w:val="56"/>
                    </w:rPr>
                  </w:pPr>
                  <w:r w:rsidRPr="000F076D">
                    <w:rPr>
                      <w:rFonts w:ascii="Baskerville Old Face" w:hAnsi="Baskerville Old Face"/>
                      <w:b/>
                      <w:i/>
                      <w:color w:val="F94649"/>
                      <w:sz w:val="56"/>
                    </w:rPr>
                    <w:t>FLOWER CARD</w:t>
                  </w:r>
                </w:p>
              </w:txbxContent>
            </v:textbox>
          </v:shape>
        </w:pict>
      </w:r>
      <w:r w:rsidR="00EF6D5F">
        <w:rPr>
          <w:noProof/>
          <w:sz w:val="24"/>
        </w:rPr>
        <w:pict>
          <v:rect id="_x0000_s1033" style="position:absolute;margin-left:60.75pt;margin-top:357.75pt;width:348pt;height:234pt;z-index:251652091" o:regroupid="1" strokecolor="#f94649" strokeweight="4.5pt"/>
        </w:pict>
      </w:r>
      <w:r w:rsidR="009147A4">
        <w:rPr>
          <w:noProof/>
          <w:sz w:val="24"/>
        </w:rPr>
        <w:drawing>
          <wp:anchor distT="0" distB="0" distL="114300" distR="114300" simplePos="0" relativeHeight="251653116" behindDoc="0" locked="0" layoutInCell="1" allowOverlap="1">
            <wp:simplePos x="0" y="0"/>
            <wp:positionH relativeFrom="column">
              <wp:posOffset>800100</wp:posOffset>
            </wp:positionH>
            <wp:positionV relativeFrom="paragraph">
              <wp:posOffset>4638675</wp:posOffset>
            </wp:positionV>
            <wp:extent cx="1898015" cy="2838450"/>
            <wp:effectExtent l="19050" t="0" r="6985"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1898015" cy="2838450"/>
                    </a:xfrm>
                    <a:prstGeom prst="rect">
                      <a:avLst/>
                    </a:prstGeom>
                    <a:noFill/>
                    <a:ln>
                      <a:noFill/>
                    </a:ln>
                  </pic:spPr>
                </pic:pic>
              </a:graphicData>
            </a:graphic>
          </wp:anchor>
        </w:drawing>
      </w:r>
      <w:r w:rsidR="009147A4">
        <w:rPr>
          <w:noProof/>
          <w:sz w:val="24"/>
        </w:rPr>
        <w:drawing>
          <wp:anchor distT="0" distB="0" distL="114300" distR="114300" simplePos="0" relativeHeight="251659264" behindDoc="0" locked="0" layoutInCell="1" allowOverlap="1">
            <wp:simplePos x="0" y="0"/>
            <wp:positionH relativeFrom="column">
              <wp:posOffset>800100</wp:posOffset>
            </wp:positionH>
            <wp:positionV relativeFrom="paragraph">
              <wp:posOffset>685800</wp:posOffset>
            </wp:positionV>
            <wp:extent cx="1898015" cy="2838450"/>
            <wp:effectExtent l="19050" t="0" r="6985"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1898015" cy="2838450"/>
                    </a:xfrm>
                    <a:prstGeom prst="rect">
                      <a:avLst/>
                    </a:prstGeom>
                    <a:noFill/>
                    <a:ln>
                      <a:noFill/>
                    </a:ln>
                  </pic:spPr>
                </pic:pic>
              </a:graphicData>
            </a:graphic>
          </wp:anchor>
        </w:drawing>
      </w:r>
    </w:p>
    <w:sectPr w:rsidR="00D86491" w:rsidRPr="00F12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67B8"/>
    <w:rsid w:val="00005FDF"/>
    <w:rsid w:val="000C6FDD"/>
    <w:rsid w:val="000F076D"/>
    <w:rsid w:val="001F47D4"/>
    <w:rsid w:val="0023544C"/>
    <w:rsid w:val="002468F6"/>
    <w:rsid w:val="00340B5B"/>
    <w:rsid w:val="004827D5"/>
    <w:rsid w:val="004C03C9"/>
    <w:rsid w:val="00522482"/>
    <w:rsid w:val="005A682E"/>
    <w:rsid w:val="005D7315"/>
    <w:rsid w:val="00604AF8"/>
    <w:rsid w:val="006946D9"/>
    <w:rsid w:val="006F3440"/>
    <w:rsid w:val="007524AC"/>
    <w:rsid w:val="008868CE"/>
    <w:rsid w:val="008A3623"/>
    <w:rsid w:val="008C3555"/>
    <w:rsid w:val="009147A4"/>
    <w:rsid w:val="009567B8"/>
    <w:rsid w:val="009A3723"/>
    <w:rsid w:val="00B344C7"/>
    <w:rsid w:val="00B70C6C"/>
    <w:rsid w:val="00C2047A"/>
    <w:rsid w:val="00CB5AAA"/>
    <w:rsid w:val="00D571C0"/>
    <w:rsid w:val="00D86491"/>
    <w:rsid w:val="00DF6042"/>
    <w:rsid w:val="00E92D67"/>
    <w:rsid w:val="00EF6D5F"/>
    <w:rsid w:val="00F1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4649"/>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12</cp:revision>
  <dcterms:created xsi:type="dcterms:W3CDTF">2011-08-05T04:31:00Z</dcterms:created>
  <dcterms:modified xsi:type="dcterms:W3CDTF">2011-08-05T04:35:00Z</dcterms:modified>
</cp:coreProperties>
</file>