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4B" w:rsidRPr="001B2DD2" w:rsidRDefault="00FC41AA">
      <w:pPr>
        <w:rPr>
          <w:sz w:val="24"/>
        </w:rPr>
      </w:pPr>
      <w:r w:rsidRPr="00FC41AA"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17.05pt;margin-top:274.5pt;width:108.95pt;height:18pt;z-index:251668480;mso-width-relative:margin;mso-height-relative:margin" filled="f" stroked="f">
            <v:textbox>
              <w:txbxContent>
                <w:p w:rsidR="00FC41AA" w:rsidRPr="000C27C2" w:rsidRDefault="00FC41AA">
                  <w:pPr>
                    <w:rPr>
                      <w:sz w:val="18"/>
                    </w:rPr>
                  </w:pPr>
                  <w:r w:rsidRPr="000C27C2">
                    <w:rPr>
                      <w:sz w:val="18"/>
                    </w:rPr>
                    <w:t>Free Post Card Template</w:t>
                  </w:r>
                </w:p>
              </w:txbxContent>
            </v:textbox>
          </v:shape>
        </w:pict>
      </w:r>
      <w:r w:rsidR="00E460B7">
        <w:rPr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4495800</wp:posOffset>
            </wp:positionV>
            <wp:extent cx="1800225" cy="2838450"/>
            <wp:effectExtent l="19050" t="0" r="9525" b="0"/>
            <wp:wrapNone/>
            <wp:docPr id="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2B77">
        <w:rPr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704850</wp:posOffset>
            </wp:positionV>
            <wp:extent cx="1800225" cy="2838450"/>
            <wp:effectExtent l="19050" t="0" r="9525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2B77">
        <w:rPr>
          <w:noProof/>
          <w:sz w:val="24"/>
        </w:rPr>
        <w:pict>
          <v:group id="_x0000_s1032" style="position:absolute;margin-left:56.25pt;margin-top:353.25pt;width:358.5pt;height:225pt;z-index:251664384;mso-position-horizontal-relative:text;mso-position-vertical-relative:text" coordorigin="2565,1245" coordsize="7170,4500">
            <v:rect id="_x0000_s1033" style="position:absolute;left:2565;top:1245;width:7170;height:4500" fillcolor="#f2dbdb" stroked="f">
              <v:fill color2="#d99594 [1941]" angle="-45" focusposition=".5,.5" focussize="" focus="50%" type="gradient"/>
            </v:rect>
            <v:shape id="_x0000_s1034" type="#_x0000_t202" style="position:absolute;left:3234;top:1560;width:2862;height:780;mso-width-relative:margin;mso-height-relative:margin" filled="f" stroked="f">
              <v:textbox>
                <w:txbxContent>
                  <w:p w:rsidR="007C442D" w:rsidRPr="008D1720" w:rsidRDefault="007C442D" w:rsidP="006F38BD">
                    <w:pPr>
                      <w:jc w:val="center"/>
                      <w:rPr>
                        <w:b/>
                        <w:color w:val="FF3399"/>
                        <w:sz w:val="50"/>
                      </w:rPr>
                    </w:pPr>
                    <w:r w:rsidRPr="008D1720">
                      <w:rPr>
                        <w:b/>
                        <w:color w:val="FF3399"/>
                        <w:sz w:val="50"/>
                      </w:rPr>
                      <w:t>POST CARD</w:t>
                    </w:r>
                  </w:p>
                </w:txbxContent>
              </v:textbox>
            </v:shape>
            <v:shape id="_x0000_s1035" type="#_x0000_t202" style="position:absolute;left:2709;top:2415;width:3966;height:2715;mso-width-relative:margin;mso-height-relative:margin" filled="f" stroked="f">
              <v:textbox>
                <w:txbxContent>
                  <w:p w:rsidR="007C442D" w:rsidRPr="008D1720" w:rsidRDefault="007C442D" w:rsidP="0087243A">
                    <w:pPr>
                      <w:jc w:val="center"/>
                      <w:rPr>
                        <w:color w:val="FF3399"/>
                      </w:rPr>
                    </w:pPr>
                    <w:r w:rsidRPr="008D1720">
                      <w:rPr>
                        <w:color w:val="FF3399"/>
                      </w:rPr>
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6885;top:1245;width:0;height:4500" o:connectortype="straight" strokecolor="#f39" strokeweight="2.25pt"/>
          </v:group>
        </w:pict>
      </w:r>
      <w:r w:rsidR="00A52B77">
        <w:rPr>
          <w:noProof/>
          <w:sz w:val="24"/>
        </w:rPr>
        <w:pict>
          <v:group id="_x0000_s1031" style="position:absolute;margin-left:56.25pt;margin-top:54.75pt;width:358.5pt;height:225pt;z-index:251662335;mso-position-horizontal-relative:text;mso-position-vertical-relative:text" coordorigin="2565,1245" coordsize="7170,4500">
            <v:rect id="_x0000_s1027" style="position:absolute;left:2565;top:1245;width:7170;height:4500" fillcolor="#f2dbdb" stroked="f">
              <v:fill color2="#d99594 [1941]" angle="-45" focusposition=".5,.5" focussize="" focus="50%" type="gradient"/>
            </v:rect>
            <v:shape id="_x0000_s1028" type="#_x0000_t202" style="position:absolute;left:3234;top:1560;width:2862;height:780;mso-width-relative:margin;mso-height-relative:margin" filled="f" stroked="f">
              <v:textbox>
                <w:txbxContent>
                  <w:p w:rsidR="00DF659B" w:rsidRPr="008D1720" w:rsidRDefault="00DF659B" w:rsidP="006F38BD">
                    <w:pPr>
                      <w:jc w:val="center"/>
                      <w:rPr>
                        <w:b/>
                        <w:color w:val="FF3399"/>
                        <w:sz w:val="50"/>
                      </w:rPr>
                    </w:pPr>
                    <w:r w:rsidRPr="008D1720">
                      <w:rPr>
                        <w:b/>
                        <w:color w:val="FF3399"/>
                        <w:sz w:val="50"/>
                      </w:rPr>
                      <w:t>POST CARD</w:t>
                    </w:r>
                  </w:p>
                </w:txbxContent>
              </v:textbox>
            </v:shape>
            <v:shape id="_x0000_s1029" type="#_x0000_t202" style="position:absolute;left:2709;top:2415;width:3966;height:2715;mso-width-relative:margin;mso-height-relative:margin" filled="f" stroked="f">
              <v:textbox>
                <w:txbxContent>
                  <w:p w:rsidR="00544864" w:rsidRPr="008D1720" w:rsidRDefault="00544864" w:rsidP="0087243A">
                    <w:pPr>
                      <w:jc w:val="center"/>
                      <w:rPr>
                        <w:color w:val="FF3399"/>
                      </w:rPr>
                    </w:pPr>
                    <w:r w:rsidRPr="008D1720">
                      <w:rPr>
                        <w:color w:val="FF3399"/>
                      </w:rPr>
                      <w:t>______________________________________________________________________________________________________________________________________________________________________</w:t>
                    </w:r>
                    <w:r w:rsidR="004A37EB" w:rsidRPr="008D1720">
                      <w:rPr>
                        <w:color w:val="FF3399"/>
                      </w:rPr>
                      <w:t>__________________________________________________________________________</w:t>
                    </w:r>
                    <w:r w:rsidR="005B01A0" w:rsidRPr="008D1720">
                      <w:rPr>
                        <w:color w:val="FF3399"/>
                      </w:rPr>
                      <w:t>______________________</w:t>
                    </w:r>
                  </w:p>
                </w:txbxContent>
              </v:textbox>
            </v:shape>
            <v:shape id="_x0000_s1030" type="#_x0000_t32" style="position:absolute;left:6885;top:1245;width:0;height:4500" o:connectortype="straight" strokecolor="#f39" strokeweight="2.25pt"/>
          </v:group>
        </w:pict>
      </w:r>
    </w:p>
    <w:sectPr w:rsidR="00F9694B" w:rsidRPr="001B2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2DD2"/>
    <w:rsid w:val="000B415F"/>
    <w:rsid w:val="000C27C2"/>
    <w:rsid w:val="001B2DD2"/>
    <w:rsid w:val="00330B9C"/>
    <w:rsid w:val="003B3E85"/>
    <w:rsid w:val="00416A89"/>
    <w:rsid w:val="004A37EB"/>
    <w:rsid w:val="00544864"/>
    <w:rsid w:val="005B01A0"/>
    <w:rsid w:val="006F38BD"/>
    <w:rsid w:val="007C442D"/>
    <w:rsid w:val="0087243A"/>
    <w:rsid w:val="008D1720"/>
    <w:rsid w:val="008D38B1"/>
    <w:rsid w:val="009E5304"/>
    <w:rsid w:val="00A52B77"/>
    <w:rsid w:val="00AE2D51"/>
    <w:rsid w:val="00DA2899"/>
    <w:rsid w:val="00DF659B"/>
    <w:rsid w:val="00E460B7"/>
    <w:rsid w:val="00E843B5"/>
    <w:rsid w:val="00F9694B"/>
    <w:rsid w:val="00FC41AA"/>
    <w:rsid w:val="00FC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30"/>
        <o:r id="V:Rule3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17</cp:revision>
  <dcterms:created xsi:type="dcterms:W3CDTF">2011-08-05T04:43:00Z</dcterms:created>
  <dcterms:modified xsi:type="dcterms:W3CDTF">2011-08-05T04:53:00Z</dcterms:modified>
</cp:coreProperties>
</file>