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5A" w:rsidRPr="006E2363" w:rsidRDefault="004158A5">
      <w:pPr>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19.5pt;margin-top:-9.75pt;width:438pt;height:81.75pt;z-index:251660288;mso-width-relative:margin;mso-height-relative:margin" filled="f" stroked="f">
            <v:textbox style="mso-next-textbox:#_x0000_s1027">
              <w:txbxContent>
                <w:p w:rsidR="004807F4" w:rsidRPr="004158A5" w:rsidRDefault="007707D1" w:rsidP="004158A5">
                  <w:pPr>
                    <w:jc w:val="center"/>
                    <w:rPr>
                      <w:b/>
                      <w:sz w:val="98"/>
                    </w:rPr>
                  </w:pPr>
                  <w:r w:rsidRPr="004158A5">
                    <w:rPr>
                      <w:b/>
                      <w:sz w:val="98"/>
                    </w:rPr>
                    <w:t>JOB DESCRIPTION</w:t>
                  </w:r>
                </w:p>
              </w:txbxContent>
            </v:textbox>
          </v:shape>
        </w:pict>
      </w:r>
      <w:r>
        <w:rPr>
          <w:noProof/>
          <w:sz w:val="24"/>
          <w:szCs w:val="24"/>
        </w:rPr>
        <w:pict>
          <v:shape id="_x0000_s1033" type="#_x0000_t202" style="position:absolute;margin-left:181.8pt;margin-top:-69pt;width:117.85pt;height:23.25pt;z-index:251664384;mso-width-relative:margin;mso-height-relative:margin" filled="f" stroked="f">
            <v:textbox style="mso-next-textbox:#_x0000_s1033">
              <w:txbxContent>
                <w:p w:rsidR="00DF5642" w:rsidRPr="00DF5642" w:rsidRDefault="00DF5642" w:rsidP="00DF5642">
                  <w:pPr>
                    <w:rPr>
                      <w:sz w:val="20"/>
                    </w:rPr>
                  </w:pPr>
                  <w:r w:rsidRPr="00DF5642">
                    <w:rPr>
                      <w:sz w:val="20"/>
                    </w:rPr>
                    <w:t>Job Description Template</w:t>
                  </w:r>
                </w:p>
              </w:txbxContent>
            </v:textbox>
          </v:shape>
        </w:pict>
      </w:r>
      <w:r>
        <w:rPr>
          <w:noProof/>
          <w:sz w:val="24"/>
          <w:szCs w:val="24"/>
        </w:rPr>
        <w:pict>
          <v:shape id="_x0000_s1030" type="#_x0000_t202" style="position:absolute;margin-left:11.25pt;margin-top:484.5pt;width:456.4pt;height:129.75pt;z-index:251663360;mso-width-relative:margin;mso-height-relative:margin" filled="f" stroked="f">
            <v:textbox>
              <w:txbxContent>
                <w:p w:rsidR="00D05B82" w:rsidRPr="000E5834" w:rsidRDefault="00D05B82" w:rsidP="00CC3F4E">
                  <w:pPr>
                    <w:rPr>
                      <w:b/>
                      <w:sz w:val="28"/>
                    </w:rPr>
                  </w:pPr>
                  <w:r>
                    <w:rPr>
                      <w:b/>
                      <w:sz w:val="28"/>
                    </w:rPr>
                    <w:t>Require Education and Skills</w:t>
                  </w:r>
                  <w:r w:rsidRPr="000E5834">
                    <w:rPr>
                      <w:b/>
                      <w:sz w:val="28"/>
                    </w:rPr>
                    <w:t>:</w:t>
                  </w:r>
                </w:p>
                <w:p w:rsidR="00D05B82" w:rsidRPr="00CC3F4E" w:rsidRDefault="00D05B82" w:rsidP="00A55F71">
                  <w:r>
                    <w:t>Write Text Here Write Text Here Write Text Here Write Text Here Write Text Here Write Text Here Write Text Here Write Text Here Write Text Here Write Text Here Write Text Here Write Text Here</w:t>
                  </w:r>
                </w:p>
                <w:p w:rsidR="00D05B82" w:rsidRDefault="00D05B82" w:rsidP="00A55F71">
                  <w:r>
                    <w:t xml:space="preserve">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t>
                  </w:r>
                </w:p>
                <w:p w:rsidR="00D05B82" w:rsidRPr="00CC3F4E" w:rsidRDefault="00D05B82" w:rsidP="0088388E"/>
                <w:p w:rsidR="00D05B82" w:rsidRPr="00CC3F4E" w:rsidRDefault="00D05B82" w:rsidP="0088388E"/>
                <w:p w:rsidR="00D05B82" w:rsidRPr="00CC3F4E" w:rsidRDefault="00D05B82" w:rsidP="0088388E"/>
                <w:p w:rsidR="00D05B82" w:rsidRPr="00CC3F4E" w:rsidRDefault="00D05B82" w:rsidP="0088388E"/>
                <w:p w:rsidR="00D05B82" w:rsidRPr="00CC3F4E" w:rsidRDefault="00D05B82" w:rsidP="00A55F71"/>
                <w:p w:rsidR="00D05B82" w:rsidRPr="00CC3F4E" w:rsidRDefault="00D05B82" w:rsidP="00A55F71"/>
                <w:p w:rsidR="00D05B82" w:rsidRPr="00CC3F4E" w:rsidRDefault="00D05B82" w:rsidP="00A55F71"/>
                <w:p w:rsidR="00D05B82" w:rsidRPr="00CC3F4E" w:rsidRDefault="00D05B82" w:rsidP="00A55F71"/>
                <w:p w:rsidR="00D05B82" w:rsidRPr="00CC3F4E" w:rsidRDefault="00D05B82" w:rsidP="00A55F71"/>
                <w:p w:rsidR="00D05B82" w:rsidRPr="00CC3F4E" w:rsidRDefault="00D05B82" w:rsidP="00A55F71"/>
                <w:p w:rsidR="00D05B82" w:rsidRPr="00CC3F4E" w:rsidRDefault="00D05B82" w:rsidP="00A55F71"/>
                <w:p w:rsidR="00D05B82" w:rsidRPr="00CC3F4E" w:rsidRDefault="00D05B82" w:rsidP="00A55F71"/>
                <w:p w:rsidR="00D05B82" w:rsidRPr="00CC3F4E" w:rsidRDefault="00D05B82" w:rsidP="00A55F71"/>
                <w:p w:rsidR="00D05B82" w:rsidRPr="00CC3F4E" w:rsidRDefault="00D05B82" w:rsidP="00A55F71"/>
                <w:p w:rsidR="00D05B82" w:rsidRPr="00CC3F4E" w:rsidRDefault="00D05B82" w:rsidP="00A55F71"/>
                <w:p w:rsidR="00D05B82" w:rsidRPr="00CC3F4E" w:rsidRDefault="00D05B82" w:rsidP="00CC3F4E"/>
              </w:txbxContent>
            </v:textbox>
          </v:shape>
        </w:pict>
      </w:r>
      <w:r>
        <w:rPr>
          <w:noProof/>
          <w:sz w:val="24"/>
          <w:szCs w:val="24"/>
        </w:rPr>
        <w:pict>
          <v:shape id="_x0000_s1029" type="#_x0000_t202" style="position:absolute;margin-left:9pt;margin-top:195pt;width:456.4pt;height:280.5pt;z-index:251662336;mso-width-relative:margin;mso-height-relative:margin" filled="f" stroked="f">
            <v:textbox>
              <w:txbxContent>
                <w:p w:rsidR="00CC3F4E" w:rsidRPr="000E5834" w:rsidRDefault="00CC3F4E" w:rsidP="00CC3F4E">
                  <w:pPr>
                    <w:rPr>
                      <w:b/>
                      <w:sz w:val="28"/>
                    </w:rPr>
                  </w:pPr>
                  <w:r w:rsidRPr="000E5834">
                    <w:rPr>
                      <w:b/>
                      <w:sz w:val="28"/>
                    </w:rPr>
                    <w:t>Summary of Job Description:</w:t>
                  </w:r>
                </w:p>
                <w:p w:rsidR="00A55F71" w:rsidRPr="00CC3F4E" w:rsidRDefault="000E5834" w:rsidP="00A55F71">
                  <w:r>
                    <w:t>Write Text Here Write Text Here Write Text Here Write Text Here</w:t>
                  </w:r>
                  <w:r w:rsidR="00A55F71">
                    <w:t xml:space="preserve"> Write Text Here Write Text Here Write Text Here Write Text Here Write Text Here Write Text Here Write Text Here Write Text Here</w:t>
                  </w:r>
                </w:p>
                <w:p w:rsidR="00A55F71" w:rsidRDefault="00A55F71" w:rsidP="00A55F71">
                  <w:r>
                    <w:t>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w:t>
                  </w:r>
                </w:p>
                <w:p w:rsidR="00A55F71" w:rsidRPr="00CC3F4E" w:rsidRDefault="00A55F71" w:rsidP="00A55F71">
                  <w:r>
                    <w:t>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w:t>
                  </w:r>
                </w:p>
                <w:p w:rsidR="0088388E" w:rsidRPr="00CC3F4E" w:rsidRDefault="0088388E" w:rsidP="0088388E">
                  <w:r>
                    <w:t>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w:t>
                  </w:r>
                </w:p>
                <w:p w:rsidR="0088388E" w:rsidRPr="00CC3F4E" w:rsidRDefault="0088388E" w:rsidP="0088388E"/>
                <w:p w:rsidR="0088388E" w:rsidRPr="00CC3F4E" w:rsidRDefault="0088388E" w:rsidP="0088388E"/>
                <w:p w:rsidR="0088388E" w:rsidRPr="00CC3F4E" w:rsidRDefault="0088388E" w:rsidP="0088388E"/>
                <w:p w:rsidR="0088388E" w:rsidRPr="00CC3F4E" w:rsidRDefault="0088388E" w:rsidP="0088388E"/>
                <w:p w:rsidR="00A55F71" w:rsidRPr="00CC3F4E" w:rsidRDefault="00A55F71" w:rsidP="00A55F71"/>
                <w:p w:rsidR="00A55F71" w:rsidRPr="00CC3F4E" w:rsidRDefault="00A55F71" w:rsidP="00A55F71"/>
                <w:p w:rsidR="00A55F71" w:rsidRPr="00CC3F4E" w:rsidRDefault="00A55F71" w:rsidP="00A55F71"/>
                <w:p w:rsidR="00A55F71" w:rsidRPr="00CC3F4E" w:rsidRDefault="00A55F71" w:rsidP="00A55F71"/>
                <w:p w:rsidR="00A55F71" w:rsidRPr="00CC3F4E" w:rsidRDefault="00A55F71" w:rsidP="00A55F71"/>
                <w:p w:rsidR="00A55F71" w:rsidRPr="00CC3F4E" w:rsidRDefault="00A55F71" w:rsidP="00A55F71"/>
                <w:p w:rsidR="00A55F71" w:rsidRPr="00CC3F4E" w:rsidRDefault="00A55F71" w:rsidP="00A55F71"/>
                <w:p w:rsidR="00A55F71" w:rsidRPr="00CC3F4E" w:rsidRDefault="00A55F71" w:rsidP="00A55F71"/>
                <w:p w:rsidR="00A55F71" w:rsidRPr="00CC3F4E" w:rsidRDefault="00A55F71" w:rsidP="00A55F71"/>
                <w:p w:rsidR="00A55F71" w:rsidRPr="00CC3F4E" w:rsidRDefault="00A55F71" w:rsidP="00A55F71"/>
                <w:p w:rsidR="00A55F71" w:rsidRPr="00CC3F4E" w:rsidRDefault="00A55F71" w:rsidP="00A55F71"/>
                <w:p w:rsidR="00CC3F4E" w:rsidRPr="00CC3F4E" w:rsidRDefault="00CC3F4E" w:rsidP="00CC3F4E"/>
              </w:txbxContent>
            </v:textbox>
          </v:shape>
        </w:pict>
      </w:r>
      <w:r w:rsidR="00284B4E">
        <w:rPr>
          <w:noProof/>
          <w:sz w:val="24"/>
          <w:szCs w:val="24"/>
        </w:rPr>
        <w:pict>
          <v:shape id="_x0000_s1028" type="#_x0000_t202" style="position:absolute;margin-left:11.25pt;margin-top:90.75pt;width:456.4pt;height:87.75pt;z-index:251661312;mso-width-relative:margin;mso-height-relative:margin" filled="f" stroked="f">
            <v:textbox style="mso-next-textbox:#_x0000_s1028">
              <w:txbxContent>
                <w:tbl>
                  <w:tblPr>
                    <w:tblStyle w:val="MediumShading1"/>
                    <w:tblW w:w="0" w:type="auto"/>
                    <w:tblLook w:val="04A0"/>
                  </w:tblPr>
                  <w:tblGrid>
                    <w:gridCol w:w="4427"/>
                    <w:gridCol w:w="4428"/>
                  </w:tblGrid>
                  <w:tr w:rsidR="007707D1" w:rsidTr="00C87476">
                    <w:trPr>
                      <w:cnfStyle w:val="100000000000"/>
                    </w:trPr>
                    <w:tc>
                      <w:tcPr>
                        <w:cnfStyle w:val="001000000000"/>
                        <w:tcW w:w="4427" w:type="dxa"/>
                      </w:tcPr>
                      <w:p w:rsidR="007707D1" w:rsidRPr="00A029AC" w:rsidRDefault="007707D1" w:rsidP="007707D1">
                        <w:pPr>
                          <w:rPr>
                            <w:sz w:val="28"/>
                          </w:rPr>
                        </w:pPr>
                        <w:r w:rsidRPr="00A029AC">
                          <w:rPr>
                            <w:sz w:val="28"/>
                          </w:rPr>
                          <w:t>Job Title</w:t>
                        </w:r>
                      </w:p>
                    </w:tc>
                    <w:tc>
                      <w:tcPr>
                        <w:tcW w:w="4428" w:type="dxa"/>
                      </w:tcPr>
                      <w:p w:rsidR="007707D1" w:rsidRPr="00A029AC" w:rsidRDefault="00701FD6" w:rsidP="007707D1">
                        <w:pPr>
                          <w:cnfStyle w:val="100000000000"/>
                          <w:rPr>
                            <w:sz w:val="28"/>
                          </w:rPr>
                        </w:pPr>
                        <w:r w:rsidRPr="00A029AC">
                          <w:rPr>
                            <w:sz w:val="28"/>
                          </w:rPr>
                          <w:t>Department Name</w:t>
                        </w:r>
                      </w:p>
                    </w:tc>
                  </w:tr>
                  <w:tr w:rsidR="007707D1" w:rsidTr="00C87476">
                    <w:trPr>
                      <w:cnfStyle w:val="000000100000"/>
                    </w:trPr>
                    <w:tc>
                      <w:tcPr>
                        <w:cnfStyle w:val="001000000000"/>
                        <w:tcW w:w="4427" w:type="dxa"/>
                      </w:tcPr>
                      <w:p w:rsidR="007707D1" w:rsidRPr="00A029AC" w:rsidRDefault="00701FD6" w:rsidP="007707D1">
                        <w:pPr>
                          <w:rPr>
                            <w:sz w:val="28"/>
                          </w:rPr>
                        </w:pPr>
                        <w:r w:rsidRPr="00A029AC">
                          <w:rPr>
                            <w:sz w:val="28"/>
                          </w:rPr>
                          <w:t>Job Timing</w:t>
                        </w:r>
                      </w:p>
                    </w:tc>
                    <w:tc>
                      <w:tcPr>
                        <w:tcW w:w="4428" w:type="dxa"/>
                      </w:tcPr>
                      <w:p w:rsidR="007707D1" w:rsidRPr="00A029AC" w:rsidRDefault="001B0E07" w:rsidP="007707D1">
                        <w:pPr>
                          <w:cnfStyle w:val="000000100000"/>
                          <w:rPr>
                            <w:sz w:val="28"/>
                          </w:rPr>
                        </w:pPr>
                        <w:r w:rsidRPr="00A029AC">
                          <w:rPr>
                            <w:sz w:val="28"/>
                          </w:rPr>
                          <w:t>Based O</w:t>
                        </w:r>
                        <w:r w:rsidR="005370A9" w:rsidRPr="00A029AC">
                          <w:rPr>
                            <w:sz w:val="28"/>
                          </w:rPr>
                          <w:t>n</w:t>
                        </w:r>
                      </w:p>
                    </w:tc>
                  </w:tr>
                  <w:tr w:rsidR="000008F9" w:rsidTr="00C87476">
                    <w:trPr>
                      <w:cnfStyle w:val="000000010000"/>
                    </w:trPr>
                    <w:tc>
                      <w:tcPr>
                        <w:cnfStyle w:val="001000000000"/>
                        <w:tcW w:w="4427" w:type="dxa"/>
                      </w:tcPr>
                      <w:p w:rsidR="000008F9" w:rsidRPr="00A029AC" w:rsidRDefault="000008F9" w:rsidP="007707D1">
                        <w:pPr>
                          <w:rPr>
                            <w:sz w:val="28"/>
                          </w:rPr>
                        </w:pPr>
                        <w:r>
                          <w:rPr>
                            <w:sz w:val="28"/>
                          </w:rPr>
                          <w:t>Employee Name</w:t>
                        </w:r>
                      </w:p>
                    </w:tc>
                    <w:tc>
                      <w:tcPr>
                        <w:tcW w:w="4428" w:type="dxa"/>
                      </w:tcPr>
                      <w:p w:rsidR="000008F9" w:rsidRPr="00A029AC" w:rsidRDefault="000008F9" w:rsidP="007707D1">
                        <w:pPr>
                          <w:cnfStyle w:val="000000010000"/>
                          <w:rPr>
                            <w:sz w:val="28"/>
                          </w:rPr>
                        </w:pPr>
                        <w:r>
                          <w:rPr>
                            <w:sz w:val="28"/>
                          </w:rPr>
                          <w:t>Address</w:t>
                        </w:r>
                      </w:p>
                    </w:tc>
                  </w:tr>
                  <w:tr w:rsidR="00F66E90" w:rsidTr="00C87476">
                    <w:trPr>
                      <w:cnfStyle w:val="000000100000"/>
                    </w:trPr>
                    <w:tc>
                      <w:tcPr>
                        <w:cnfStyle w:val="001000000000"/>
                        <w:tcW w:w="4427" w:type="dxa"/>
                      </w:tcPr>
                      <w:p w:rsidR="00F66E90" w:rsidRDefault="00F66E90" w:rsidP="007707D1">
                        <w:pPr>
                          <w:rPr>
                            <w:sz w:val="28"/>
                          </w:rPr>
                        </w:pPr>
                        <w:r>
                          <w:rPr>
                            <w:sz w:val="28"/>
                          </w:rPr>
                          <w:t>Joining Date</w:t>
                        </w:r>
                      </w:p>
                    </w:tc>
                    <w:tc>
                      <w:tcPr>
                        <w:tcW w:w="4428" w:type="dxa"/>
                      </w:tcPr>
                      <w:p w:rsidR="00F66E90" w:rsidRDefault="00F66E90" w:rsidP="007707D1">
                        <w:pPr>
                          <w:cnfStyle w:val="000000100000"/>
                          <w:rPr>
                            <w:sz w:val="28"/>
                          </w:rPr>
                        </w:pPr>
                        <w:r>
                          <w:rPr>
                            <w:sz w:val="28"/>
                          </w:rPr>
                          <w:t>Employee ID</w:t>
                        </w:r>
                      </w:p>
                    </w:tc>
                  </w:tr>
                </w:tbl>
                <w:p w:rsidR="009B1BDE" w:rsidRPr="007707D1" w:rsidRDefault="009B1BDE" w:rsidP="007707D1"/>
              </w:txbxContent>
            </v:textbox>
          </v:shape>
        </w:pict>
      </w:r>
      <w:r w:rsidR="00284B4E">
        <w:rPr>
          <w:noProof/>
          <w:sz w:val="24"/>
          <w:szCs w:val="24"/>
        </w:rPr>
        <w:pict>
          <v:rect id="_x0000_s1026" style="position:absolute;margin-left:0;margin-top:-14.25pt;width:475.5pt;height:672.75pt;z-index:251658240" filled="f" stroked="f"/>
        </w:pict>
      </w:r>
    </w:p>
    <w:sectPr w:rsidR="00A1275A" w:rsidRPr="006E2363" w:rsidSect="00D83A3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DB1" w:rsidRDefault="000D0DB1" w:rsidP="00970DBA">
      <w:pPr>
        <w:spacing w:after="0" w:line="240" w:lineRule="auto"/>
      </w:pPr>
      <w:r>
        <w:separator/>
      </w:r>
    </w:p>
  </w:endnote>
  <w:endnote w:type="continuationSeparator" w:id="1">
    <w:p w:rsidR="000D0DB1" w:rsidRDefault="000D0DB1" w:rsidP="00970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DB1" w:rsidRDefault="000D0DB1" w:rsidP="00970DBA">
      <w:pPr>
        <w:spacing w:after="0" w:line="240" w:lineRule="auto"/>
      </w:pPr>
      <w:r>
        <w:separator/>
      </w:r>
    </w:p>
  </w:footnote>
  <w:footnote w:type="continuationSeparator" w:id="1">
    <w:p w:rsidR="000D0DB1" w:rsidRDefault="000D0DB1" w:rsidP="00970D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6E2363"/>
    <w:rsid w:val="000008F9"/>
    <w:rsid w:val="000D0DB1"/>
    <w:rsid w:val="000E5834"/>
    <w:rsid w:val="001B0E07"/>
    <w:rsid w:val="00284B4E"/>
    <w:rsid w:val="002903EF"/>
    <w:rsid w:val="00332388"/>
    <w:rsid w:val="00394D61"/>
    <w:rsid w:val="004158A5"/>
    <w:rsid w:val="004807F4"/>
    <w:rsid w:val="00502213"/>
    <w:rsid w:val="005370A9"/>
    <w:rsid w:val="00566A6C"/>
    <w:rsid w:val="006E2363"/>
    <w:rsid w:val="006F0FA5"/>
    <w:rsid w:val="00701FD6"/>
    <w:rsid w:val="007707D1"/>
    <w:rsid w:val="0088388E"/>
    <w:rsid w:val="00946AFE"/>
    <w:rsid w:val="00970DBA"/>
    <w:rsid w:val="009B1BDE"/>
    <w:rsid w:val="00A029AC"/>
    <w:rsid w:val="00A1275A"/>
    <w:rsid w:val="00A55F71"/>
    <w:rsid w:val="00AE3B21"/>
    <w:rsid w:val="00B22412"/>
    <w:rsid w:val="00C87476"/>
    <w:rsid w:val="00CC3F4E"/>
    <w:rsid w:val="00D05B82"/>
    <w:rsid w:val="00D65B01"/>
    <w:rsid w:val="00D71B6B"/>
    <w:rsid w:val="00D83A39"/>
    <w:rsid w:val="00DE4C62"/>
    <w:rsid w:val="00DF5642"/>
    <w:rsid w:val="00E670C6"/>
    <w:rsid w:val="00ED1711"/>
    <w:rsid w:val="00F66E90"/>
    <w:rsid w:val="00FC6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21"/>
    <w:rPr>
      <w:rFonts w:ascii="Tahoma" w:hAnsi="Tahoma" w:cs="Tahoma"/>
      <w:sz w:val="16"/>
      <w:szCs w:val="16"/>
    </w:rPr>
  </w:style>
  <w:style w:type="paragraph" w:styleId="Header">
    <w:name w:val="header"/>
    <w:basedOn w:val="Normal"/>
    <w:link w:val="HeaderChar"/>
    <w:uiPriority w:val="99"/>
    <w:semiHidden/>
    <w:unhideWhenUsed/>
    <w:rsid w:val="00970D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0DBA"/>
  </w:style>
  <w:style w:type="paragraph" w:styleId="Footer">
    <w:name w:val="footer"/>
    <w:basedOn w:val="Normal"/>
    <w:link w:val="FooterChar"/>
    <w:uiPriority w:val="99"/>
    <w:semiHidden/>
    <w:unhideWhenUsed/>
    <w:rsid w:val="00970D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0DBA"/>
  </w:style>
  <w:style w:type="table" w:styleId="TableGrid">
    <w:name w:val="Table Grid"/>
    <w:basedOn w:val="TableNormal"/>
    <w:uiPriority w:val="59"/>
    <w:rsid w:val="007707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
    <w:name w:val="Medium Shading 1"/>
    <w:basedOn w:val="TableNormal"/>
    <w:uiPriority w:val="63"/>
    <w:rsid w:val="00C8747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4294967205</TotalTime>
  <Pages>1</Pages>
  <Words>1</Words>
  <Characters>6</Characters>
  <Application>Microsoft Office Word</Application>
  <DocSecurity>0</DocSecurity>
  <Lines>1</Lines>
  <Paragraphs>1</Paragraphs>
  <ScaleCrop>false</ScaleCrop>
  <Company>Comsdev</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www.professionaltemplates.org</dc:creator>
  <cp:keywords/>
  <dc:description/>
  <cp:lastModifiedBy>khalid</cp:lastModifiedBy>
  <cp:revision>6</cp:revision>
  <dcterms:created xsi:type="dcterms:W3CDTF">2003-05-06T20:48:00Z</dcterms:created>
  <dcterms:modified xsi:type="dcterms:W3CDTF">2011-07-17T18:59:00Z</dcterms:modified>
</cp:coreProperties>
</file>