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C9" w:rsidRPr="002361EB" w:rsidRDefault="00E62D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3pt;margin-top:336pt;width:207.75pt;height:98.25pt;z-index:251664384;mso-width-relative:margin;mso-height-relative:margin" filled="f" fillcolor="#ff9" stroked="f" strokeweight=".25pt">
            <v:textbox style="mso-next-textbox:#_x0000_s1043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FRIDAY: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363pt;margin-top:114pt;width:207.75pt;height:98.25pt;z-index:251660288;mso-width-relative:margin;mso-height-relative:margin" filled="f" fillcolor="#ff9" stroked="f" strokeweight=".25pt">
            <v:textbox style="mso-next-textbox:#_x0000_s1039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TUESDAY: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2in;margin-top:114pt;width:207.75pt;height:98.25pt;z-index:251659264;mso-width-relative:margin;mso-height-relative:margin" filled="f" fillcolor="#ff9" stroked="f" strokeweight=".25pt">
            <v:textbox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MONDAY: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2in;margin-top:223.5pt;width:207.75pt;height:98.25pt;z-index:251661312;mso-width-relative:margin;mso-height-relative:margin" filled="f" fillcolor="#ff9" stroked="f" strokeweight=".25pt">
            <v:textbox style="mso-next-textbox:#_x0000_s1040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WEDNESDAY: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202" style="position:absolute;margin-left:363pt;margin-top:223.5pt;width:207.75pt;height:98.25pt;z-index:251662336;mso-width-relative:margin;mso-height-relative:margin" filled="f" fillcolor="#ff9" stroked="f" strokeweight=".25pt">
            <v:textbox style="mso-next-textbox:#_x0000_s1041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THURSDAYDAY: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margin-left:2in;margin-top:336pt;width:207.75pt;height:98.25pt;z-index:251663360;mso-width-relative:margin;mso-height-relative:margin" filled="f" fillcolor="#ff9" stroked="f" strokeweight=".25pt">
            <v:textbox style="mso-next-textbox:#_x0000_s1042"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FRIDAY: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margin-left:181.5pt;margin-top:6pt;width:359.25pt;height:91.5pt;z-index:251665408;mso-width-relative:margin;mso-height-relative:margin" filled="f" stroked="f">
            <v:textbox>
              <w:txbxContent>
                <w:p w:rsidR="00E62DA8" w:rsidRPr="00E62DA8" w:rsidRDefault="00E62DA8" w:rsidP="00E62DA8">
                  <w:pPr>
                    <w:rPr>
                      <w:b/>
                      <w:color w:val="C00000"/>
                      <w:sz w:val="156"/>
                    </w:rPr>
                  </w:pPr>
                  <w:r w:rsidRPr="00E62DA8">
                    <w:rPr>
                      <w:b/>
                      <w:color w:val="C00000"/>
                      <w:sz w:val="156"/>
                    </w:rPr>
                    <w:t>TASK LIST</w:t>
                  </w:r>
                </w:p>
              </w:txbxContent>
            </v:textbox>
          </v:shape>
        </w:pict>
      </w:r>
      <w:r w:rsidR="00840AB7">
        <w:rPr>
          <w:noProof/>
          <w:sz w:val="24"/>
          <w:szCs w:val="24"/>
        </w:rPr>
        <w:pict>
          <v:roundrect id="_x0000_s1037" style="position:absolute;margin-left:2in;margin-top:463.5pt;width:426.75pt;height:315pt;z-index:251658240;mso-width-relative:margin;mso-height-relative:margin" arcsize="10923f" filled="f" fillcolor="#ff9" stroked="f" strokeweight=".25pt">
            <v:textbox>
              <w:txbxContent>
                <w:p w:rsidR="00840AB7" w:rsidRPr="00082A3C" w:rsidRDefault="00840AB7" w:rsidP="00082A3C">
                  <w:pPr>
                    <w:jc w:val="center"/>
                    <w:rPr>
                      <w:b/>
                      <w:color w:val="C00000"/>
                      <w:sz w:val="26"/>
                    </w:rPr>
                  </w:pPr>
                  <w:r w:rsidRPr="00082A3C">
                    <w:rPr>
                      <w:b/>
                      <w:color w:val="C00000"/>
                      <w:sz w:val="26"/>
                    </w:rPr>
                    <w:t>IMPORTANT THINGS TO NOTE:</w:t>
                  </w:r>
                </w:p>
                <w:p w:rsidR="00840AB7" w:rsidRPr="00851F42" w:rsidRDefault="00840AB7" w:rsidP="00840AB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840AB7">
        <w:rPr>
          <w:noProof/>
          <w:sz w:val="24"/>
          <w:szCs w:val="24"/>
        </w:rPr>
        <w:drawing>
          <wp:inline distT="0" distB="0" distL="0" distR="0">
            <wp:extent cx="8096250" cy="10039350"/>
            <wp:effectExtent l="19050" t="0" r="0" b="0"/>
            <wp:docPr id="4" name="Picture 3" descr="t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8C9" w:rsidRPr="002361EB" w:rsidSect="00840AB7">
      <w:pgSz w:w="12240" w:h="15840"/>
      <w:pgMar w:top="0" w:right="27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361EB"/>
    <w:rsid w:val="00082A3C"/>
    <w:rsid w:val="000C3FBB"/>
    <w:rsid w:val="00130DEF"/>
    <w:rsid w:val="00196DC0"/>
    <w:rsid w:val="001C4905"/>
    <w:rsid w:val="002361EB"/>
    <w:rsid w:val="002D5BDB"/>
    <w:rsid w:val="004321A6"/>
    <w:rsid w:val="00491468"/>
    <w:rsid w:val="004A300B"/>
    <w:rsid w:val="004D6CCC"/>
    <w:rsid w:val="004F1FAD"/>
    <w:rsid w:val="005E54F7"/>
    <w:rsid w:val="006A56E1"/>
    <w:rsid w:val="006D61E1"/>
    <w:rsid w:val="00840AB7"/>
    <w:rsid w:val="00851F42"/>
    <w:rsid w:val="0086019E"/>
    <w:rsid w:val="00896647"/>
    <w:rsid w:val="00896A75"/>
    <w:rsid w:val="00A5082E"/>
    <w:rsid w:val="00CA5958"/>
    <w:rsid w:val="00CC6823"/>
    <w:rsid w:val="00CD22E2"/>
    <w:rsid w:val="00E125D8"/>
    <w:rsid w:val="00E568C9"/>
    <w:rsid w:val="00E62DA8"/>
    <w:rsid w:val="00EE7DFC"/>
    <w:rsid w:val="00F5563C"/>
    <w:rsid w:val="00F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25</cp:revision>
  <dcterms:created xsi:type="dcterms:W3CDTF">2003-05-06T19:19:00Z</dcterms:created>
  <dcterms:modified xsi:type="dcterms:W3CDTF">2011-06-24T10:57:00Z</dcterms:modified>
</cp:coreProperties>
</file>