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0" w:rsidRDefault="000D6979">
      <w:pPr>
        <w:divId w:val="1903522925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31.5pt;margin-top:-27pt;width:531pt;height:117pt;z-index:2516556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D6979" w:rsidRPr="000D6979" w:rsidRDefault="003571CE" w:rsidP="006507FB">
                  <w:pPr>
                    <w:jc w:val="center"/>
                    <w:rPr>
                      <w:rFonts w:ascii="Elephant" w:hAnsi="Elephant"/>
                      <w:shadow/>
                      <w:color w:val="00B050"/>
                      <w:sz w:val="68"/>
                      <w:szCs w:val="144"/>
                    </w:rPr>
                  </w:pPr>
                  <w:r w:rsidRPr="000D6979">
                    <w:rPr>
                      <w:rFonts w:ascii="Elephant" w:hAnsi="Elephant"/>
                      <w:shadow/>
                      <w:color w:val="00B050"/>
                      <w:sz w:val="68"/>
                      <w:szCs w:val="144"/>
                    </w:rPr>
                    <w:t>WANTED</w:t>
                  </w:r>
                  <w:r w:rsidR="000D6979" w:rsidRPr="000D6979">
                    <w:rPr>
                      <w:rFonts w:ascii="Elephant" w:hAnsi="Elephant"/>
                      <w:shadow/>
                      <w:color w:val="00B050"/>
                      <w:sz w:val="68"/>
                      <w:szCs w:val="144"/>
                    </w:rPr>
                    <w:t>:</w:t>
                  </w:r>
                  <w:r w:rsidRPr="000D6979">
                    <w:rPr>
                      <w:rFonts w:ascii="Elephant" w:hAnsi="Elephant"/>
                      <w:shadow/>
                      <w:color w:val="00B050"/>
                      <w:sz w:val="68"/>
                      <w:szCs w:val="144"/>
                    </w:rPr>
                    <w:t xml:space="preserve"> </w:t>
                  </w:r>
                </w:p>
                <w:p w:rsidR="007A35E0" w:rsidRPr="000D6979" w:rsidRDefault="003571CE" w:rsidP="006507FB">
                  <w:pPr>
                    <w:jc w:val="center"/>
                    <w:rPr>
                      <w:rFonts w:ascii="Elephant" w:hAnsi="Elephant"/>
                      <w:shadow/>
                      <w:color w:val="FF0000"/>
                      <w:sz w:val="102"/>
                    </w:rPr>
                  </w:pPr>
                  <w:r w:rsidRPr="000D6979">
                    <w:rPr>
                      <w:rFonts w:ascii="Elephant" w:hAnsi="Elephant"/>
                      <w:shadow/>
                      <w:color w:val="FF0000"/>
                      <w:sz w:val="102"/>
                      <w:szCs w:val="144"/>
                    </w:rPr>
                    <w:t>DEAD OR ALIVE</w:t>
                  </w:r>
                </w:p>
              </w:txbxContent>
            </v:textbox>
          </v:shape>
        </w:pict>
      </w:r>
      <w:r w:rsidR="006D18F7"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-1028700</wp:posOffset>
            </wp:positionV>
            <wp:extent cx="7981950" cy="10267950"/>
            <wp:effectExtent l="114300" t="57150" r="323850" b="266700"/>
            <wp:wrapNone/>
            <wp:docPr id="35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26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"/>
      </w:tblGrid>
      <w:tr w:rsidR="007A35E0" w:rsidTr="00CE7065">
        <w:trPr>
          <w:divId w:val="1903522925"/>
          <w:trHeight w:val="271"/>
          <w:tblCellSpacing w:w="0" w:type="dxa"/>
        </w:trPr>
        <w:tc>
          <w:tcPr>
            <w:tcW w:w="56" w:type="dxa"/>
            <w:hideMark/>
          </w:tcPr>
          <w:p w:rsidR="007A35E0" w:rsidRDefault="007A35E0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7A35E0" w:rsidRDefault="007A35E0">
      <w:pPr>
        <w:divId w:val="1903522925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</w:tblGrid>
      <w:tr w:rsidR="007A35E0" w:rsidTr="00CE7065">
        <w:trPr>
          <w:divId w:val="1903522925"/>
          <w:trHeight w:val="273"/>
          <w:tblCellSpacing w:w="0" w:type="dxa"/>
        </w:trPr>
        <w:tc>
          <w:tcPr>
            <w:tcW w:w="30" w:type="dxa"/>
            <w:hideMark/>
          </w:tcPr>
          <w:p w:rsidR="007A35E0" w:rsidRDefault="007A35E0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7A35E0" w:rsidRDefault="007A35E0">
      <w:pPr>
        <w:divId w:val="1903522925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7A35E0">
        <w:trPr>
          <w:divId w:val="1903522925"/>
          <w:trHeight w:val="1620"/>
          <w:tblCellSpacing w:w="0" w:type="dxa"/>
        </w:trPr>
        <w:tc>
          <w:tcPr>
            <w:tcW w:w="5040" w:type="dxa"/>
            <w:hideMark/>
          </w:tcPr>
          <w:p w:rsidR="007A35E0" w:rsidRDefault="003571CE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  <w:lang w:eastAsia="zh-TW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7" type="#_x0000_t176" style="position:absolute;margin-left:58.5pt;margin-top:54.25pt;width:345pt;height:252pt;z-index:251662848;mso-width-relative:margin;mso-height-relative:margin" fillcolor="white [3201]" strokecolor="#c0504d [3205]" strokeweight="5pt">
                  <v:stroke linestyle="thickThin"/>
                  <v:shadow color="#868686"/>
                  <v:textbox>
                    <w:txbxContent>
                      <w:p w:rsidR="00831D29" w:rsidRDefault="00F62B21">
                        <w:pPr>
                          <w:rPr>
                            <w:sz w:val="60"/>
                          </w:rPr>
                        </w:pPr>
                        <w:r>
                          <w:rPr>
                            <w:noProof/>
                            <w:sz w:val="60"/>
                          </w:rPr>
                          <w:drawing>
                            <wp:inline distT="0" distB="0" distL="0" distR="0">
                              <wp:extent cx="4076700" cy="3076575"/>
                              <wp:effectExtent l="19050" t="0" r="0" b="0"/>
                              <wp:docPr id="2" name="Picture 0" descr="Wanted Poster Templa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anted Poster Template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6700" cy="3076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04F21" w:rsidRPr="00404F21" w:rsidRDefault="00404F21">
                        <w:pPr>
                          <w:rPr>
                            <w:sz w:val="60"/>
                          </w:rPr>
                        </w:pPr>
                      </w:p>
                    </w:txbxContent>
                  </v:textbox>
                </v:shape>
              </w:pict>
            </w:r>
            <w:r w:rsidR="004A5226">
              <w:rPr>
                <w:rFonts w:eastAsia="Times New Roman"/>
                <w:noProof/>
                <w:color w:val="auto"/>
                <w:sz w:val="24"/>
                <w:szCs w:val="24"/>
              </w:rPr>
              <w:t>=</w:t>
            </w:r>
          </w:p>
        </w:tc>
      </w:tr>
    </w:tbl>
    <w:p w:rsidR="007A35E0" w:rsidRDefault="007A35E0">
      <w:pPr>
        <w:divId w:val="1903522925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</w:tblGrid>
      <w:tr w:rsidR="007A35E0">
        <w:trPr>
          <w:divId w:val="1903522925"/>
          <w:trHeight w:val="1980"/>
          <w:tblCellSpacing w:w="0" w:type="dxa"/>
        </w:trPr>
        <w:tc>
          <w:tcPr>
            <w:tcW w:w="5220" w:type="dxa"/>
            <w:hideMark/>
          </w:tcPr>
          <w:p w:rsidR="007A35E0" w:rsidRDefault="007A35E0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7A35E0" w:rsidRDefault="007A35E0">
      <w:pPr>
        <w:divId w:val="1903522925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7A35E0">
        <w:trPr>
          <w:divId w:val="1903522925"/>
          <w:trHeight w:val="720"/>
          <w:tblCellSpacing w:w="0" w:type="dxa"/>
        </w:trPr>
        <w:tc>
          <w:tcPr>
            <w:tcW w:w="5400" w:type="dxa"/>
            <w:hideMark/>
          </w:tcPr>
          <w:p w:rsidR="007A35E0" w:rsidRDefault="007A35E0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C7EBC" w:rsidRDefault="00DC3080">
      <w:pPr>
        <w:divId w:val="1903522925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 id="_x0000_s1065" type="#_x0000_t202" style="position:absolute;margin-left:19.5pt;margin-top:251.65pt;width:409.5pt;height:61.45pt;z-index:251660800;mso-wrap-distance-left:2.88pt;mso-wrap-distance-top:2.88pt;mso-wrap-distance-right:2.88pt;mso-wrap-distance-bottom:2.88pt;mso-position-horizontal-relative:text;mso-position-vertical-relative:text" filled="f" stroked="f" strokecolor="#974706 [1609]" strokeweight="4.5pt" insetpen="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A35E0" w:rsidRPr="00645FAD" w:rsidRDefault="00D42EA2">
                  <w:pPr>
                    <w:rPr>
                      <w:rFonts w:ascii="Goudy Old Style" w:hAnsi="Goudy Old Style"/>
                      <w:color w:val="FF0000"/>
                      <w:sz w:val="64"/>
                    </w:rPr>
                  </w:pPr>
                  <w:r w:rsidRPr="00645FAD">
                    <w:rPr>
                      <w:rFonts w:ascii="Goudy Old Style" w:hAnsi="Goudy Old Style"/>
                      <w:b/>
                      <w:color w:val="FF0000"/>
                      <w:sz w:val="100"/>
                      <w:szCs w:val="56"/>
                    </w:rPr>
                    <w:t>Call</w:t>
                  </w:r>
                  <w:r w:rsidR="00DF0E0C" w:rsidRPr="00645FAD">
                    <w:rPr>
                      <w:rFonts w:ascii="Goudy Old Style" w:hAnsi="Goudy Old Style"/>
                      <w:b/>
                      <w:color w:val="FF0000"/>
                      <w:sz w:val="100"/>
                      <w:szCs w:val="56"/>
                    </w:rPr>
                    <w:t>:</w:t>
                  </w:r>
                  <w:r w:rsidRPr="00645FAD">
                    <w:rPr>
                      <w:rFonts w:ascii="Goudy Old Style" w:hAnsi="Goudy Old Style"/>
                      <w:color w:val="FF0000"/>
                      <w:sz w:val="100"/>
                      <w:szCs w:val="56"/>
                    </w:rPr>
                    <w:t xml:space="preserve"> </w:t>
                  </w:r>
                  <w:r w:rsidR="00E462D9">
                    <w:rPr>
                      <w:rFonts w:ascii="Goudy Old Style" w:hAnsi="Goudy Old Style"/>
                      <w:b/>
                      <w:color w:val="FF0000"/>
                      <w:sz w:val="104"/>
                      <w:szCs w:val="56"/>
                    </w:rPr>
                    <w:t xml:space="preserve">000  000  </w:t>
                  </w:r>
                  <w:r w:rsidRPr="00645FAD">
                    <w:rPr>
                      <w:rFonts w:ascii="Goudy Old Style" w:hAnsi="Goudy Old Style"/>
                      <w:b/>
                      <w:color w:val="FF0000"/>
                      <w:sz w:val="104"/>
                      <w:szCs w:val="56"/>
                    </w:rPr>
                    <w:t>000</w:t>
                  </w:r>
                </w:p>
              </w:txbxContent>
            </v:textbox>
          </v:shape>
        </w:pict>
      </w:r>
      <w:r w:rsidR="007843A9">
        <w:rPr>
          <w:rFonts w:eastAsia="Times New Roman"/>
          <w:color w:val="auto"/>
          <w:sz w:val="24"/>
          <w:szCs w:val="24"/>
        </w:rPr>
        <w:pict>
          <v:shape id="_x0000_s1063" type="#_x0000_t202" style="position:absolute;margin-left:36.75pt;margin-top:25.15pt;width:384.75pt;height:163.5pt;z-index:2516587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A35E0" w:rsidRPr="00EF68C1" w:rsidRDefault="00DE3903">
                  <w:pPr>
                    <w:rPr>
                      <w:rFonts w:ascii="Angsana New" w:hAnsi="Angsana New"/>
                      <w:b/>
                      <w:color w:val="00B0F0"/>
                      <w:sz w:val="202"/>
                    </w:rPr>
                  </w:pPr>
                  <w:r w:rsidRPr="00EF68C1">
                    <w:rPr>
                      <w:rFonts w:ascii="Angsana New" w:hAnsi="Angsana New"/>
                      <w:b/>
                      <w:color w:val="00B0F0"/>
                      <w:sz w:val="278"/>
                      <w:szCs w:val="96"/>
                    </w:rPr>
                    <w:t>$ 10,</w:t>
                  </w:r>
                  <w:r w:rsidR="005115A0" w:rsidRPr="00EF68C1">
                    <w:rPr>
                      <w:rFonts w:ascii="Angsana New" w:hAnsi="Angsana New"/>
                      <w:b/>
                      <w:color w:val="00B0F0"/>
                      <w:sz w:val="278"/>
                      <w:szCs w:val="96"/>
                    </w:rPr>
                    <w:t>000</w:t>
                  </w:r>
                </w:p>
              </w:txbxContent>
            </v:textbox>
          </v:shape>
        </w:pict>
      </w:r>
    </w:p>
    <w:sectPr w:rsidR="008C7EBC" w:rsidSect="0032516D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B8" w:rsidRDefault="004459B8" w:rsidP="0029167B">
      <w:r>
        <w:separator/>
      </w:r>
    </w:p>
  </w:endnote>
  <w:endnote w:type="continuationSeparator" w:id="1">
    <w:p w:rsidR="004459B8" w:rsidRDefault="004459B8" w:rsidP="0029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B8" w:rsidRDefault="004459B8" w:rsidP="0029167B">
      <w:r>
        <w:separator/>
      </w:r>
    </w:p>
  </w:footnote>
  <w:footnote w:type="continuationSeparator" w:id="1">
    <w:p w:rsidR="004459B8" w:rsidRDefault="004459B8" w:rsidP="0029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65"/>
    <w:rsid w:val="000033FD"/>
    <w:rsid w:val="00070BAC"/>
    <w:rsid w:val="000C4C9D"/>
    <w:rsid w:val="000D6979"/>
    <w:rsid w:val="00104A2B"/>
    <w:rsid w:val="0013354E"/>
    <w:rsid w:val="00136F5B"/>
    <w:rsid w:val="0014183A"/>
    <w:rsid w:val="002048C7"/>
    <w:rsid w:val="00206489"/>
    <w:rsid w:val="0029167B"/>
    <w:rsid w:val="002C6E6B"/>
    <w:rsid w:val="002D53B9"/>
    <w:rsid w:val="002E5C1A"/>
    <w:rsid w:val="0032516D"/>
    <w:rsid w:val="0035358D"/>
    <w:rsid w:val="003571CE"/>
    <w:rsid w:val="00387381"/>
    <w:rsid w:val="003A71F0"/>
    <w:rsid w:val="003C3F49"/>
    <w:rsid w:val="003D050C"/>
    <w:rsid w:val="003F632F"/>
    <w:rsid w:val="00404F21"/>
    <w:rsid w:val="004459B8"/>
    <w:rsid w:val="004A5226"/>
    <w:rsid w:val="005115A0"/>
    <w:rsid w:val="00645FAD"/>
    <w:rsid w:val="00646680"/>
    <w:rsid w:val="006507FB"/>
    <w:rsid w:val="00670ECF"/>
    <w:rsid w:val="006D05F0"/>
    <w:rsid w:val="006D18F7"/>
    <w:rsid w:val="006E0C93"/>
    <w:rsid w:val="007843A9"/>
    <w:rsid w:val="007A35E0"/>
    <w:rsid w:val="007D368E"/>
    <w:rsid w:val="00831D29"/>
    <w:rsid w:val="00836DEC"/>
    <w:rsid w:val="0087232E"/>
    <w:rsid w:val="008833C7"/>
    <w:rsid w:val="008A0348"/>
    <w:rsid w:val="008C7EBC"/>
    <w:rsid w:val="00905E2F"/>
    <w:rsid w:val="00930935"/>
    <w:rsid w:val="009412BF"/>
    <w:rsid w:val="009715E9"/>
    <w:rsid w:val="009C3644"/>
    <w:rsid w:val="009C5EE4"/>
    <w:rsid w:val="00AF6208"/>
    <w:rsid w:val="00B36881"/>
    <w:rsid w:val="00B4430B"/>
    <w:rsid w:val="00CE7065"/>
    <w:rsid w:val="00D42EA2"/>
    <w:rsid w:val="00D915BF"/>
    <w:rsid w:val="00D968F3"/>
    <w:rsid w:val="00DB1708"/>
    <w:rsid w:val="00DC3080"/>
    <w:rsid w:val="00DE3903"/>
    <w:rsid w:val="00DF0E0C"/>
    <w:rsid w:val="00E462D9"/>
    <w:rsid w:val="00EF68C1"/>
    <w:rsid w:val="00F40CD5"/>
    <w:rsid w:val="00F6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f93,#f60"/>
      <o:colormenu v:ext="edit" fillcolor="none" strokecolor="none [0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E0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7B"/>
    <w:rPr>
      <w:rFonts w:eastAsiaTheme="minorEastAsia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9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67B"/>
    <w:rPr>
      <w:rFonts w:eastAsiaTheme="minorEastAs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2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www.professionaltemplates.org</dc:creator>
  <cp:keywords/>
  <dc:description/>
  <cp:lastModifiedBy>khalid</cp:lastModifiedBy>
  <cp:revision>54</cp:revision>
  <dcterms:created xsi:type="dcterms:W3CDTF">2010-08-31T06:54:00Z</dcterms:created>
  <dcterms:modified xsi:type="dcterms:W3CDTF">2011-06-19T20:39:00Z</dcterms:modified>
</cp:coreProperties>
</file>