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0" w:rsidRDefault="00117E33">
      <w:pPr>
        <w:divId w:val="1173645476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8BE523" wp14:editId="2BE2668D">
            <wp:simplePos x="0" y="0"/>
            <wp:positionH relativeFrom="column">
              <wp:posOffset>-926465</wp:posOffset>
            </wp:positionH>
            <wp:positionV relativeFrom="paragraph">
              <wp:posOffset>-914057</wp:posOffset>
            </wp:positionV>
            <wp:extent cx="7784757" cy="1136821"/>
            <wp:effectExtent l="0" t="0" r="0" b="0"/>
            <wp:wrapNone/>
            <wp:docPr id="1" name="Picture 0" descr="tour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757" cy="113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auto"/>
          <w:sz w:val="24"/>
          <w:szCs w:val="24"/>
        </w:rPr>
        <w:pict>
          <v:rect id="_x0000_s1044" style="position:absolute;margin-left:-85.5pt;margin-top:6.8pt;width:643.5pt;height:719.95pt;z-index:251656192;mso-wrap-distance-left:2.88pt;mso-wrap-distance-top:2.88pt;mso-wrap-distance-right:2.88pt;mso-wrap-distance-bottom:2.88pt;mso-position-horizontal-relative:text;mso-position-vertical-relative:text" fillcolor="#7eb0f8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AB6480">
        <w:trPr>
          <w:divId w:val="1173645476"/>
          <w:trHeight w:val="1620"/>
          <w:tblCellSpacing w:w="0" w:type="dxa"/>
        </w:trPr>
        <w:tc>
          <w:tcPr>
            <w:tcW w:w="7740" w:type="dxa"/>
            <w:hideMark/>
          </w:tcPr>
          <w:p w:rsidR="00AB6480" w:rsidRDefault="00117E3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-23.95pt;margin-top:20.85pt;width:510pt;height:96.75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45;mso-column-margin:5.76pt" inset="2.88pt,2.88pt,2.88pt,2.88pt">
                    <w:txbxContent>
                      <w:p w:rsidR="00AB6480" w:rsidRPr="00D4652F" w:rsidRDefault="00C93831" w:rsidP="00D4652F">
                        <w:pPr>
                          <w:jc w:val="center"/>
                          <w:rPr>
                            <w:sz w:val="56"/>
                          </w:rPr>
                        </w:pPr>
                        <w:r w:rsidRPr="00D4652F">
                          <w:rPr>
                            <w:sz w:val="180"/>
                            <w:szCs w:val="144"/>
                          </w:rPr>
                          <w:t>Tour Poster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B6480" w:rsidRDefault="00AB6480">
      <w:pPr>
        <w:divId w:val="1173645476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AB6480">
        <w:trPr>
          <w:divId w:val="1173645476"/>
          <w:trHeight w:val="4950"/>
          <w:tblCellSpacing w:w="0" w:type="dxa"/>
        </w:trPr>
        <w:tc>
          <w:tcPr>
            <w:tcW w:w="8550" w:type="dxa"/>
            <w:hideMark/>
          </w:tcPr>
          <w:p w:rsidR="00AB6480" w:rsidRDefault="00117E3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 wp14:anchorId="1665B2AA" wp14:editId="5683D655">
                  <wp:simplePos x="0" y="0"/>
                  <wp:positionH relativeFrom="column">
                    <wp:posOffset>-963295</wp:posOffset>
                  </wp:positionH>
                  <wp:positionV relativeFrom="paragraph">
                    <wp:posOffset>447967</wp:posOffset>
                  </wp:positionV>
                  <wp:extent cx="7834184" cy="7327557"/>
                  <wp:effectExtent l="0" t="0" r="0" b="0"/>
                  <wp:wrapNone/>
                  <wp:docPr id="19" name="Picture 1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184" cy="732755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BE182D" w:rsidRDefault="00117E33">
      <w:pPr>
        <w:divId w:val="1173645476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shape id="_x0000_s1046" type="#_x0000_t202" style="position:absolute;margin-left:232.75pt;margin-top:149.85pt;width:312pt;height:185.8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5.76pt" inset="2.88pt,2.88pt,2.88pt,2.88pt">
              <w:txbxContent>
                <w:p w:rsidR="00050100" w:rsidRPr="00C93831" w:rsidRDefault="00050100" w:rsidP="00C93831">
                  <w:pPr>
                    <w:rPr>
                      <w:b/>
                      <w:sz w:val="82"/>
                      <w:szCs w:val="60"/>
                    </w:rPr>
                  </w:pPr>
                </w:p>
                <w:p w:rsidR="00AB6480" w:rsidRPr="00117E33" w:rsidRDefault="00BE182D" w:rsidP="00117E33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117E33">
                    <w:rPr>
                      <w:b/>
                      <w:sz w:val="80"/>
                      <w:szCs w:val="80"/>
                    </w:rPr>
                    <w:t>AUSTRALIA</w:t>
                  </w:r>
                </w:p>
                <w:p w:rsidR="00AB6480" w:rsidRPr="00C93831" w:rsidRDefault="00117E33" w:rsidP="00117E33">
                  <w:pPr>
                    <w:jc w:val="center"/>
                    <w:rPr>
                      <w:sz w:val="102"/>
                      <w:szCs w:val="80"/>
                    </w:rPr>
                  </w:pPr>
                  <w:r>
                    <w:rPr>
                      <w:sz w:val="102"/>
                      <w:szCs w:val="80"/>
                    </w:rPr>
                    <w:t>Tour</w:t>
                  </w:r>
                  <w:r w:rsidR="00C93831" w:rsidRPr="00C93831">
                    <w:rPr>
                      <w:sz w:val="102"/>
                      <w:szCs w:val="80"/>
                    </w:rPr>
                    <w:t xml:space="preserve"> 20</w:t>
                  </w:r>
                  <w:r>
                    <w:rPr>
                      <w:sz w:val="102"/>
                      <w:szCs w:val="80"/>
                    </w:rPr>
                    <w:t>23</w:t>
                  </w:r>
                </w:p>
              </w:txbxContent>
            </v:textbox>
          </v:shape>
        </w:pict>
      </w:r>
    </w:p>
    <w:sectPr w:rsidR="00BE182D" w:rsidSect="00AB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D23EC"/>
    <w:rsid w:val="00050100"/>
    <w:rsid w:val="000E064A"/>
    <w:rsid w:val="00112AD4"/>
    <w:rsid w:val="00117E33"/>
    <w:rsid w:val="003462EC"/>
    <w:rsid w:val="004C46AD"/>
    <w:rsid w:val="00537353"/>
    <w:rsid w:val="005F7CC4"/>
    <w:rsid w:val="006048B5"/>
    <w:rsid w:val="007D23EC"/>
    <w:rsid w:val="00891E8F"/>
    <w:rsid w:val="00AB6480"/>
    <w:rsid w:val="00AF032A"/>
    <w:rsid w:val="00BD1FC3"/>
    <w:rsid w:val="00BE182D"/>
    <w:rsid w:val="00C15D97"/>
    <w:rsid w:val="00C93831"/>
    <w:rsid w:val="00D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71a3bd,#276f98,#70a6ee,#7fb1f9,#7eb0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80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B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Windows User</cp:lastModifiedBy>
  <cp:revision>8</cp:revision>
  <dcterms:created xsi:type="dcterms:W3CDTF">2010-08-30T07:42:00Z</dcterms:created>
  <dcterms:modified xsi:type="dcterms:W3CDTF">2023-01-18T08:57:00Z</dcterms:modified>
</cp:coreProperties>
</file>