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BA70903" w14:textId="07A68338" w:rsidR="006C5581" w:rsidRDefault="00563D3E">
      <w:r>
        <w:rPr>
          <w:noProof/>
        </w:rPr>
        <w:pict w14:anchorId="03200423"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39.75pt;margin-top:-21.75pt;width:408pt;height:69pt;z-index:251673600;visibility:visible;mso-wrap-edited:f;mso-wrap-distance-left:2.88pt;mso-wrap-distance-top:2.88pt;mso-wrap-distance-right:2.88pt;mso-wrap-distance-bottom:2.88pt;mso-position-horizontal-relative:text;mso-position-vertical-relative:text" filled="f" stroked="f" strokecolor="black [0]" strokeweight="0" o:cliptowrap="t">
            <v:stroke>
              <o:left v:ext="view" color="black [0]"/>
              <o:top v:ext="view" color="black [0]"/>
              <o:right v:ext="view" color="black [0]"/>
              <o:bottom v:ext="view" color="black [0]"/>
              <o:column v:ext="view" color="black [0]"/>
            </v:stroke>
            <v:shadow color="#ccc"/>
            <v:path insetpenok="f"/>
            <o:lock v:ext="edit" shapetype="t"/>
            <v:textbox style="mso-column-margin:5.7pt" inset="2.85pt,2.85pt,2.85pt,2.85pt">
              <w:txbxContent>
                <w:p w14:paraId="1FA04C59" w14:textId="77777777" w:rsidR="007024F2" w:rsidRPr="00FD5A49" w:rsidRDefault="0070159C" w:rsidP="0070159C">
                  <w:pPr>
                    <w:rPr>
                      <w:color w:val="FF0000"/>
                      <w:sz w:val="100"/>
                      <w:szCs w:val="100"/>
                    </w:rPr>
                  </w:pPr>
                  <w:r w:rsidRPr="00FD5A49">
                    <w:rPr>
                      <w:color w:val="FF0000"/>
                      <w:sz w:val="100"/>
                      <w:szCs w:val="100"/>
                    </w:rPr>
                    <w:t>MOONIES</w:t>
                  </w:r>
                  <w:r w:rsidR="00D77B64" w:rsidRPr="00FD5A49">
                    <w:rPr>
                      <w:color w:val="FF0000"/>
                      <w:sz w:val="100"/>
                      <w:szCs w:val="100"/>
                    </w:rPr>
                    <w:t xml:space="preserve"> FUN BAR</w:t>
                  </w:r>
                </w:p>
              </w:txbxContent>
            </v:textbox>
          </v:shape>
        </w:pict>
      </w:r>
      <w:r w:rsidR="00000000">
        <w:rPr>
          <w:noProof/>
        </w:rPr>
        <w:pict w14:anchorId="121185DE">
          <v:rect id="_x0000_s1030" style="position:absolute;margin-left:-73.5pt;margin-top:-87pt;width:616.5pt;height:807pt;z-index:251658239" fillcolor="yellow" stroked="f">
            <v:fill color2="#92d050" rotate="t" angle="-90" focus="50%" type="gradient"/>
          </v:rect>
        </w:pict>
      </w:r>
      <w:r w:rsidR="00000000">
        <w:rPr>
          <w:noProof/>
        </w:rPr>
        <w:pict w14:anchorId="45495DF4">
          <v:oval id="_x0000_s1039" style="position:absolute;margin-left:250.65pt;margin-top:-6pt;width:220.35pt;height:210.75pt;z-index:251671552" filled="f" strokecolor="#92d050"/>
        </w:pict>
      </w:r>
      <w:r w:rsidR="00000000">
        <w:rPr>
          <w:noProof/>
        </w:rPr>
        <w:pict w14:anchorId="2AA63E59">
          <v:oval id="_x0000_s1038" style="position:absolute;margin-left:8.55pt;margin-top:-6.75pt;width:220.35pt;height:210.75pt;z-index:251670528" filled="f" strokecolor="#92d050"/>
        </w:pict>
      </w:r>
      <w:r w:rsidR="00000000">
        <w:rPr>
          <w:noProof/>
        </w:rPr>
        <w:pict w14:anchorId="46B2949A">
          <v:oval id="_x0000_s1037" style="position:absolute;margin-left:317.25pt;margin-top:450.4pt;width:130.5pt;height:124.85pt;z-index:251669504" filled="f" strokecolor="#92d050"/>
        </w:pict>
      </w:r>
      <w:r w:rsidR="00000000">
        <w:rPr>
          <w:noProof/>
        </w:rPr>
        <w:pict w14:anchorId="4BFBC198">
          <v:oval id="_x0000_s1033" style="position:absolute;margin-left:328.5pt;margin-top:303.75pt;width:115.5pt;height:110.5pt;z-index:251664384" filled="f" strokecolor="#92d050"/>
        </w:pict>
      </w:r>
      <w:r w:rsidR="00000000">
        <w:rPr>
          <w:noProof/>
        </w:rPr>
        <w:pict w14:anchorId="143EC268">
          <v:oval id="_x0000_s1040" style="position:absolute;margin-left:4.5pt;margin-top:556.9pt;width:99.95pt;height:95.6pt;z-index:251674624" filled="f" strokecolor="#92d050"/>
        </w:pict>
      </w:r>
      <w:r w:rsidR="00000000">
        <w:rPr>
          <w:noProof/>
        </w:rPr>
        <w:pict w14:anchorId="46B4CF9F">
          <v:oval id="_x0000_s1034" style="position:absolute;margin-left:173.25pt;margin-top:476.25pt;width:103.5pt;height:99pt;z-index:251665408" filled="f" strokecolor="#92d050"/>
        </w:pict>
      </w:r>
      <w:r w:rsidR="00000000">
        <w:rPr>
          <w:noProof/>
        </w:rPr>
        <w:pict w14:anchorId="218DD750">
          <v:oval id="_x0000_s1036" style="position:absolute;margin-left:216.55pt;margin-top:170.25pt;width:148.2pt;height:141.75pt;z-index:251667456" filled="f" strokecolor="#92d050"/>
        </w:pict>
      </w:r>
      <w:r w:rsidR="00000000">
        <w:rPr>
          <w:noProof/>
        </w:rPr>
        <w:pict w14:anchorId="5989D5A7">
          <v:oval id="_x0000_s1035" style="position:absolute;margin-left:25.05pt;margin-top:364.5pt;width:148.2pt;height:141.75pt;z-index:251666432" filled="f" strokecolor="#92d050"/>
        </w:pict>
      </w:r>
      <w:r w:rsidR="00000000">
        <w:rPr>
          <w:noProof/>
        </w:rPr>
        <w:pict w14:anchorId="17D64D59">
          <v:shape id="_x0000_s1029" type="#_x0000_t202" style="position:absolute;margin-left:139.25pt;margin-top:331.5pt;width:216.75pt;height:321pt;z-index:251662336;visibility:visible;mso-wrap-edited:f;mso-wrap-distance-left:2.88pt;mso-wrap-distance-top:2.88pt;mso-wrap-distance-right:2.88pt;mso-wrap-distance-bottom:2.88pt" filled="f" stroked="f" strokecolor="black [0]" strokeweight="0" o:cliptowrap="t">
            <v:stroke>
              <o:left v:ext="view" color="black [0]"/>
              <o:top v:ext="view" color="black [0]"/>
              <o:right v:ext="view" color="black [0]"/>
              <o:bottom v:ext="view" color="black [0]"/>
              <o:column v:ext="view" color="black [0]"/>
            </v:stroke>
            <v:shadow color="#ccc"/>
            <v:path insetpenok="f"/>
            <o:lock v:ext="edit" shapetype="t"/>
            <v:textbox style="mso-column-margin:5.7pt" inset="2.85pt,2.85pt,2.85pt,2.85pt">
              <w:txbxContent>
                <w:p w14:paraId="2C51A659" w14:textId="77777777" w:rsidR="009D37F3" w:rsidRPr="00B73BC4" w:rsidRDefault="00295326" w:rsidP="00CC66A4">
                  <w:pPr>
                    <w:jc w:val="center"/>
                    <w:rPr>
                      <w:b/>
                      <w:color w:val="002060"/>
                      <w:sz w:val="36"/>
                      <w:szCs w:val="36"/>
                    </w:rPr>
                  </w:pPr>
                  <w:r w:rsidRPr="00B73BC4">
                    <w:rPr>
                      <w:b/>
                      <w:color w:val="002060"/>
                      <w:sz w:val="36"/>
                      <w:szCs w:val="36"/>
                    </w:rPr>
                    <w:t>O</w:t>
                  </w:r>
                  <w:r w:rsidR="00597578" w:rsidRPr="00B73BC4">
                    <w:rPr>
                      <w:b/>
                      <w:color w:val="002060"/>
                      <w:sz w:val="36"/>
                      <w:szCs w:val="36"/>
                    </w:rPr>
                    <w:t>N</w:t>
                  </w:r>
                </w:p>
                <w:p w14:paraId="53677BEC" w14:textId="77777777" w:rsidR="009A6056" w:rsidRPr="00B73BC4" w:rsidRDefault="009A6056" w:rsidP="00CC66A4">
                  <w:pPr>
                    <w:jc w:val="center"/>
                    <w:rPr>
                      <w:b/>
                      <w:color w:val="002060"/>
                      <w:sz w:val="36"/>
                      <w:szCs w:val="36"/>
                    </w:rPr>
                  </w:pPr>
                  <w:r w:rsidRPr="00B73BC4">
                    <w:rPr>
                      <w:b/>
                      <w:color w:val="002060"/>
                      <w:sz w:val="36"/>
                      <w:szCs w:val="36"/>
                    </w:rPr>
                    <w:t>T</w:t>
                  </w:r>
                  <w:r w:rsidR="00CC6ADF" w:rsidRPr="00B73BC4">
                    <w:rPr>
                      <w:b/>
                      <w:color w:val="002060"/>
                      <w:sz w:val="36"/>
                      <w:szCs w:val="36"/>
                    </w:rPr>
                    <w:t>UESDAY</w:t>
                  </w:r>
                  <w:r w:rsidR="001B3B3B" w:rsidRPr="00B73BC4">
                    <w:rPr>
                      <w:b/>
                      <w:color w:val="002060"/>
                      <w:sz w:val="36"/>
                      <w:szCs w:val="36"/>
                    </w:rPr>
                    <w:t xml:space="preserve"> NIGHTS</w:t>
                  </w:r>
                </w:p>
                <w:p w14:paraId="4409F389" w14:textId="77777777" w:rsidR="00E82140" w:rsidRPr="00C762B3" w:rsidRDefault="00E82140" w:rsidP="00CC66A4">
                  <w:pPr>
                    <w:jc w:val="center"/>
                    <w:rPr>
                      <w:color w:val="00B050"/>
                      <w:sz w:val="36"/>
                      <w:szCs w:val="36"/>
                    </w:rPr>
                  </w:pPr>
                  <w:r w:rsidRPr="00C762B3">
                    <w:rPr>
                      <w:color w:val="00B050"/>
                      <w:sz w:val="36"/>
                      <w:szCs w:val="36"/>
                    </w:rPr>
                    <w:t>T</w:t>
                  </w:r>
                  <w:r w:rsidR="00554F17" w:rsidRPr="00C762B3">
                    <w:rPr>
                      <w:color w:val="00B050"/>
                      <w:sz w:val="36"/>
                      <w:szCs w:val="36"/>
                    </w:rPr>
                    <w:t>WO PER MONTH</w:t>
                  </w:r>
                </w:p>
                <w:p w14:paraId="4CD0B0B3" w14:textId="77777777" w:rsidR="000B39DD" w:rsidRPr="00C762B3" w:rsidRDefault="000B39DD" w:rsidP="00CC66A4">
                  <w:pPr>
                    <w:jc w:val="center"/>
                    <w:rPr>
                      <w:color w:val="00B050"/>
                      <w:sz w:val="36"/>
                      <w:szCs w:val="36"/>
                    </w:rPr>
                  </w:pPr>
                  <w:r w:rsidRPr="00C762B3">
                    <w:rPr>
                      <w:color w:val="00B050"/>
                      <w:sz w:val="36"/>
                      <w:szCs w:val="36"/>
                    </w:rPr>
                    <w:t>EYES DOWN AT</w:t>
                  </w:r>
                </w:p>
                <w:p w14:paraId="7D17AC60" w14:textId="77777777" w:rsidR="00F528C7" w:rsidRPr="007576B6" w:rsidRDefault="00F528C7" w:rsidP="00CC66A4">
                  <w:pPr>
                    <w:jc w:val="center"/>
                    <w:rPr>
                      <w:b/>
                      <w:color w:val="FF0000"/>
                      <w:sz w:val="48"/>
                      <w:szCs w:val="48"/>
                    </w:rPr>
                  </w:pPr>
                  <w:r w:rsidRPr="007576B6">
                    <w:rPr>
                      <w:b/>
                      <w:color w:val="FF0000"/>
                      <w:sz w:val="48"/>
                      <w:szCs w:val="48"/>
                    </w:rPr>
                    <w:t>8.15</w:t>
                  </w:r>
                  <w:r w:rsidR="008976ED" w:rsidRPr="007576B6">
                    <w:rPr>
                      <w:b/>
                      <w:color w:val="FF0000"/>
                      <w:sz w:val="48"/>
                      <w:szCs w:val="48"/>
                    </w:rPr>
                    <w:t xml:space="preserve"> pm</w:t>
                  </w:r>
                </w:p>
                <w:p w14:paraId="103CC78E" w14:textId="77777777" w:rsidR="00B32EE2" w:rsidRPr="00C762B3" w:rsidRDefault="00B32EE2" w:rsidP="00CC66A4">
                  <w:pPr>
                    <w:jc w:val="center"/>
                    <w:rPr>
                      <w:color w:val="00B050"/>
                      <w:sz w:val="36"/>
                      <w:szCs w:val="36"/>
                    </w:rPr>
                  </w:pPr>
                  <w:r w:rsidRPr="00C762B3">
                    <w:rPr>
                      <w:color w:val="00B050"/>
                      <w:sz w:val="36"/>
                      <w:szCs w:val="36"/>
                    </w:rPr>
                    <w:t>WITH CASH</w:t>
                  </w:r>
                </w:p>
                <w:p w14:paraId="06C03CA0" w14:textId="77777777" w:rsidR="007D60ED" w:rsidRPr="00C762B3" w:rsidRDefault="007D60ED" w:rsidP="00CC66A4">
                  <w:pPr>
                    <w:jc w:val="center"/>
                    <w:rPr>
                      <w:color w:val="00B050"/>
                      <w:sz w:val="36"/>
                      <w:szCs w:val="36"/>
                    </w:rPr>
                  </w:pPr>
                  <w:r w:rsidRPr="00C762B3">
                    <w:rPr>
                      <w:color w:val="00B050"/>
                      <w:sz w:val="36"/>
                      <w:szCs w:val="36"/>
                    </w:rPr>
                    <w:t>AND PRIZES</w:t>
                  </w:r>
                </w:p>
                <w:p w14:paraId="17E275C8" w14:textId="77777777" w:rsidR="00BA691F" w:rsidRPr="00C762B3" w:rsidRDefault="00BA691F" w:rsidP="00CC66A4">
                  <w:pPr>
                    <w:jc w:val="center"/>
                    <w:rPr>
                      <w:color w:val="00B050"/>
                      <w:sz w:val="36"/>
                      <w:szCs w:val="36"/>
                    </w:rPr>
                  </w:pPr>
                  <w:r w:rsidRPr="00C762B3">
                    <w:rPr>
                      <w:color w:val="00B050"/>
                      <w:sz w:val="36"/>
                      <w:szCs w:val="36"/>
                    </w:rPr>
                    <w:t>AND</w:t>
                  </w:r>
                </w:p>
                <w:p w14:paraId="65CD4136" w14:textId="77777777" w:rsidR="00BA691F" w:rsidRPr="00C762B3" w:rsidRDefault="008734A0" w:rsidP="00CC66A4">
                  <w:pPr>
                    <w:jc w:val="center"/>
                    <w:rPr>
                      <w:color w:val="00B050"/>
                      <w:sz w:val="36"/>
                      <w:szCs w:val="36"/>
                    </w:rPr>
                  </w:pPr>
                  <w:r w:rsidRPr="00C762B3">
                    <w:rPr>
                      <w:color w:val="00B050"/>
                      <w:sz w:val="36"/>
                      <w:szCs w:val="36"/>
                    </w:rPr>
                    <w:t>SNOWBALL ROUND</w:t>
                  </w:r>
                </w:p>
              </w:txbxContent>
            </v:textbox>
          </v:shape>
        </w:pict>
      </w:r>
      <w:r w:rsidR="00000000">
        <w:rPr>
          <w:noProof/>
        </w:rPr>
        <w:pict w14:anchorId="13621578">
          <v:shape id="_x0000_s1028" type="#_x0000_t202" style="position:absolute;margin-left:212pt;margin-top:53.25pt;width:79.75pt;height:30.75pt;z-index:251661312;visibility:visible;mso-wrap-edited:f;mso-wrap-distance-left:2.88pt;mso-wrap-distance-top:2.88pt;mso-wrap-distance-right:2.88pt;mso-wrap-distance-bottom:2.88pt" filled="f" stroked="f" strokecolor="black [0]" strokeweight="0" o:cliptowrap="t">
            <v:stroke>
              <o:left v:ext="view" color="black [0]"/>
              <o:top v:ext="view" color="black [0]"/>
              <o:right v:ext="view" color="black [0]"/>
              <o:bottom v:ext="view" color="black [0]"/>
              <o:column v:ext="view" color="black [0]"/>
            </v:stroke>
            <v:shadow color="#ccc"/>
            <v:path insetpenok="f"/>
            <o:lock v:ext="edit" shapetype="t"/>
            <v:textbox style="mso-column-margin:5.7pt" inset="2.85pt,2.85pt,2.85pt,2.85pt">
              <w:txbxContent>
                <w:p w14:paraId="0653F145" w14:textId="77777777" w:rsidR="00A25EEB" w:rsidRPr="00C762B3" w:rsidRDefault="00A25EEB" w:rsidP="00A25EEB">
                  <w:pPr>
                    <w:rPr>
                      <w:color w:val="00B050"/>
                      <w:sz w:val="40"/>
                      <w:szCs w:val="40"/>
                    </w:rPr>
                  </w:pPr>
                  <w:r w:rsidRPr="00C762B3">
                    <w:rPr>
                      <w:color w:val="00B050"/>
                      <w:sz w:val="40"/>
                      <w:szCs w:val="40"/>
                    </w:rPr>
                    <w:t>presents</w:t>
                  </w:r>
                </w:p>
              </w:txbxContent>
            </v:textbox>
          </v:shape>
        </w:pict>
      </w:r>
      <w:r w:rsidR="00AF05C4">
        <w:rPr>
          <w:noProof/>
        </w:rPr>
        <w:drawing>
          <wp:anchor distT="36576" distB="36576" distL="36576" distR="36576" simplePos="0" relativeHeight="251672576" behindDoc="0" locked="0" layoutInCell="1" allowOverlap="1" wp14:anchorId="34DE50AC" wp14:editId="4FC9932D">
            <wp:simplePos x="0" y="0"/>
            <wp:positionH relativeFrom="column">
              <wp:posOffset>1381125</wp:posOffset>
            </wp:positionH>
            <wp:positionV relativeFrom="paragraph">
              <wp:posOffset>904875</wp:posOffset>
            </wp:positionV>
            <wp:extent cx="3571875" cy="3390900"/>
            <wp:effectExtent l="0" t="0" r="0" b="0"/>
            <wp:wrapNone/>
            <wp:docPr id="136" name="Picture 132" descr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2" descr="image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71875" cy="33909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sectPr w:rsidR="006C5581" w:rsidSect="00414652">
      <w:pgSz w:w="12240" w:h="15840"/>
      <w:pgMar w:top="1440" w:right="1440" w:bottom="1440" w:left="1440" w:header="720" w:footer="720" w:gutter="0"/>
      <w:pgBorders w:offsetFrom="page">
        <w:top w:val="twistedLines2" w:sz="18" w:space="24" w:color="FF0000"/>
        <w:left w:val="twistedLines2" w:sz="18" w:space="24" w:color="FF0000"/>
        <w:bottom w:val="twistedLines2" w:sz="18" w:space="24" w:color="FF0000"/>
        <w:right w:val="twistedLines2" w:sz="18" w:space="24" w:color="FF0000"/>
      </w:pgBorders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0"/>
  <w:proofState w:spelling="clean" w:grammar="clean"/>
  <w:defaultTabStop w:val="720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024F2"/>
    <w:rsid w:val="00052A9C"/>
    <w:rsid w:val="000B39DD"/>
    <w:rsid w:val="00160850"/>
    <w:rsid w:val="001B3B3B"/>
    <w:rsid w:val="00224840"/>
    <w:rsid w:val="00242691"/>
    <w:rsid w:val="002844EB"/>
    <w:rsid w:val="00295326"/>
    <w:rsid w:val="002D0845"/>
    <w:rsid w:val="00353151"/>
    <w:rsid w:val="00372CB9"/>
    <w:rsid w:val="0039742D"/>
    <w:rsid w:val="003B2098"/>
    <w:rsid w:val="003C2F2D"/>
    <w:rsid w:val="00414652"/>
    <w:rsid w:val="004325E4"/>
    <w:rsid w:val="00474077"/>
    <w:rsid w:val="00515F73"/>
    <w:rsid w:val="00516394"/>
    <w:rsid w:val="00554F17"/>
    <w:rsid w:val="00563D3E"/>
    <w:rsid w:val="0058478E"/>
    <w:rsid w:val="00597578"/>
    <w:rsid w:val="005A217B"/>
    <w:rsid w:val="005E5D5C"/>
    <w:rsid w:val="0060126D"/>
    <w:rsid w:val="006C5581"/>
    <w:rsid w:val="0070159C"/>
    <w:rsid w:val="007024F2"/>
    <w:rsid w:val="0070447B"/>
    <w:rsid w:val="007567DC"/>
    <w:rsid w:val="007576B6"/>
    <w:rsid w:val="007D60ED"/>
    <w:rsid w:val="007F6571"/>
    <w:rsid w:val="008734A0"/>
    <w:rsid w:val="008976ED"/>
    <w:rsid w:val="008F48D3"/>
    <w:rsid w:val="00931A19"/>
    <w:rsid w:val="00940B98"/>
    <w:rsid w:val="009A6056"/>
    <w:rsid w:val="009D37F3"/>
    <w:rsid w:val="00A112A0"/>
    <w:rsid w:val="00A2477D"/>
    <w:rsid w:val="00A25EEB"/>
    <w:rsid w:val="00A26116"/>
    <w:rsid w:val="00A81D10"/>
    <w:rsid w:val="00A965BF"/>
    <w:rsid w:val="00AA2D43"/>
    <w:rsid w:val="00AE6CAC"/>
    <w:rsid w:val="00AF05C4"/>
    <w:rsid w:val="00B05E0C"/>
    <w:rsid w:val="00B13582"/>
    <w:rsid w:val="00B32EE2"/>
    <w:rsid w:val="00B73BC4"/>
    <w:rsid w:val="00BA691F"/>
    <w:rsid w:val="00C762B3"/>
    <w:rsid w:val="00CC66A4"/>
    <w:rsid w:val="00CC6ADF"/>
    <w:rsid w:val="00CD14F8"/>
    <w:rsid w:val="00CE0012"/>
    <w:rsid w:val="00CE0E50"/>
    <w:rsid w:val="00D34599"/>
    <w:rsid w:val="00D77B64"/>
    <w:rsid w:val="00DC2B82"/>
    <w:rsid w:val="00E03B40"/>
    <w:rsid w:val="00E14C5F"/>
    <w:rsid w:val="00E82140"/>
    <w:rsid w:val="00EC3C3F"/>
    <w:rsid w:val="00EC62CE"/>
    <w:rsid w:val="00F13180"/>
    <w:rsid w:val="00F528C7"/>
    <w:rsid w:val="00F96F0E"/>
    <w:rsid w:val="00FD5A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1"/>
    <o:shapelayout v:ext="edit">
      <o:idmap v:ext="edit" data="1"/>
    </o:shapelayout>
  </w:shapeDefaults>
  <w:decimalSymbol w:val="."/>
  <w:listSeparator w:val=","/>
  <w14:docId w14:val="623B68A0"/>
  <w15:docId w15:val="{59AA5FC9-4322-43FB-A255-BA477636E8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C558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3">
    <w:name w:val="Body Text 3"/>
    <w:basedOn w:val="Normal"/>
    <w:link w:val="BodyText3Char"/>
    <w:uiPriority w:val="99"/>
    <w:semiHidden/>
    <w:unhideWhenUsed/>
    <w:rsid w:val="007024F2"/>
    <w:pPr>
      <w:spacing w:after="84" w:line="264" w:lineRule="auto"/>
    </w:pPr>
    <w:rPr>
      <w:rFonts w:ascii="Times New Roman" w:eastAsiaTheme="minorEastAsia" w:hAnsi="Times New Roman" w:cs="Times New Roman"/>
      <w:color w:val="000000"/>
      <w:sz w:val="19"/>
      <w:szCs w:val="19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7024F2"/>
    <w:rPr>
      <w:rFonts w:ascii="Times New Roman" w:eastAsiaTheme="minorEastAsia" w:hAnsi="Times New Roman" w:cs="Times New Roman"/>
      <w:color w:val="000000"/>
      <w:sz w:val="19"/>
      <w:szCs w:val="19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2</Words>
  <Characters>12</Characters>
  <Application>Microsoft Office Word</Application>
  <DocSecurity>0</DocSecurity>
  <Lines>1</Lines>
  <Paragraphs>1</Paragraphs>
  <ScaleCrop>false</ScaleCrop>
  <Company>Comsdev</Company>
  <LinksUpToDate>false</LinksUpToDate>
  <CharactersWithSpaces>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Com13</dc:creator>
  <cp:keywords/>
  <dc:description/>
  <cp:lastModifiedBy>DELL</cp:lastModifiedBy>
  <cp:revision>75</cp:revision>
  <dcterms:created xsi:type="dcterms:W3CDTF">2010-10-05T04:44:00Z</dcterms:created>
  <dcterms:modified xsi:type="dcterms:W3CDTF">2025-02-18T11:32:00Z</dcterms:modified>
</cp:coreProperties>
</file>